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D062B" w14:textId="77777777" w:rsidR="0068760E" w:rsidRPr="00134378" w:rsidRDefault="0068760E" w:rsidP="0068760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NTF 10</w:t>
      </w:r>
      <w:r>
        <w:rPr>
          <w:rFonts w:ascii="Arial" w:hAnsi="Arial" w:cs="Arial"/>
          <w:b/>
          <w:sz w:val="24"/>
          <w:szCs w:val="24"/>
          <w:u w:val="single"/>
        </w:rPr>
        <w:t>4</w:t>
      </w:r>
    </w:p>
    <w:p w14:paraId="1B127498" w14:textId="77777777" w:rsidR="0068760E" w:rsidRPr="00134378" w:rsidRDefault="0068760E" w:rsidP="006876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VEHICLE REQUISTION PROFORMA</w:t>
      </w:r>
    </w:p>
    <w:p w14:paraId="2E0F9DF2" w14:textId="77777777" w:rsidR="0068760E" w:rsidRDefault="0068760E" w:rsidP="006876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37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Pick &amp; Drop Service)</w:t>
      </w:r>
    </w:p>
    <w:p w14:paraId="282B25A2" w14:textId="77777777" w:rsidR="0068760E" w:rsidRDefault="0068760E" w:rsidP="006876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4F6DBA" w14:textId="77777777" w:rsidR="0068760E" w:rsidRPr="00134378" w:rsidRDefault="0068760E" w:rsidP="0068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31430C" w14:textId="77777777" w:rsidR="0068760E" w:rsidRPr="00134378" w:rsidRDefault="0068760E" w:rsidP="0068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E61255" w14:textId="247881F2" w:rsidR="0068760E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</w:rPr>
        <w:t>indl</w:t>
      </w:r>
      <w:proofErr w:type="spellEnd"/>
      <w:r>
        <w:rPr>
          <w:rFonts w:ascii="Arial" w:hAnsi="Arial" w:cs="Arial"/>
          <w:sz w:val="24"/>
          <w:szCs w:val="24"/>
        </w:rPr>
        <w:t xml:space="preserve"> availing pick/drop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ab/>
      </w:r>
    </w:p>
    <w:p w14:paraId="3559FACE" w14:textId="737224F0" w:rsidR="0068760E" w:rsidRPr="006A0E3B" w:rsidRDefault="0068760E" w:rsidP="0068760E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Designation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7F785F4" w14:textId="7F093219" w:rsidR="0068760E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BPS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DDAC8AB" w14:textId="251195A1" w:rsidR="0068760E" w:rsidRPr="00134378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>School/</w:t>
      </w:r>
      <w:proofErr w:type="spellStart"/>
      <w:r w:rsidRPr="00134378">
        <w:rPr>
          <w:rFonts w:ascii="Arial" w:hAnsi="Arial" w:cs="Arial"/>
          <w:sz w:val="24"/>
          <w:szCs w:val="24"/>
        </w:rPr>
        <w:t>Dte</w:t>
      </w:r>
      <w:proofErr w:type="spellEnd"/>
      <w:r w:rsidRPr="001343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D511898" w14:textId="27F0158A" w:rsidR="0068760E" w:rsidRPr="006A0E3B" w:rsidRDefault="0068760E" w:rsidP="0068760E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5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CNIC No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color w:val="222222"/>
          <w:u w:val="single"/>
        </w:rPr>
        <w:tab/>
      </w:r>
      <w:r>
        <w:rPr>
          <w:rFonts w:ascii="Arial" w:eastAsia="Times New Roman" w:hAnsi="Arial" w:cs="Arial"/>
          <w:color w:val="222222"/>
          <w:u w:val="single"/>
        </w:rPr>
        <w:tab/>
      </w:r>
    </w:p>
    <w:p w14:paraId="0B295C35" w14:textId="0AC78B6A" w:rsidR="0068760E" w:rsidRPr="00134378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Emp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ID</w:t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103FE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CC320B0" w14:textId="5CC22F72" w:rsidR="0068760E" w:rsidRDefault="0068760E" w:rsidP="006876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Employment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4C9EC0E" w14:textId="77777777" w:rsidR="0068760E" w:rsidRDefault="0068760E" w:rsidP="0068760E">
      <w:pPr>
        <w:spacing w:after="0" w:line="240" w:lineRule="auto"/>
        <w:rPr>
          <w:rFonts w:ascii="Arial" w:hAnsi="Arial" w:cs="Arial"/>
          <w:b/>
          <w:sz w:val="1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440E">
        <w:rPr>
          <w:rFonts w:ascii="Arial" w:hAnsi="Arial" w:cs="Arial"/>
          <w:b/>
          <w:sz w:val="14"/>
          <w:szCs w:val="24"/>
        </w:rPr>
        <w:t>(NUST Regular employee/Project employee/RVF/TVF/</w:t>
      </w:r>
      <w:r>
        <w:rPr>
          <w:rFonts w:ascii="Arial" w:hAnsi="Arial" w:cs="Arial"/>
          <w:b/>
          <w:sz w:val="14"/>
          <w:szCs w:val="24"/>
        </w:rPr>
        <w:t xml:space="preserve"> </w:t>
      </w:r>
    </w:p>
    <w:p w14:paraId="0171D96A" w14:textId="77777777" w:rsidR="0068760E" w:rsidRPr="00FF440E" w:rsidRDefault="0068760E" w:rsidP="0068760E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FF440E">
        <w:rPr>
          <w:rFonts w:ascii="Arial" w:hAnsi="Arial" w:cs="Arial"/>
          <w:b/>
          <w:sz w:val="14"/>
          <w:szCs w:val="24"/>
        </w:rPr>
        <w:t xml:space="preserve">Internee/MTO </w:t>
      </w:r>
      <w:proofErr w:type="spellStart"/>
      <w:r w:rsidRPr="00FF440E">
        <w:rPr>
          <w:rFonts w:ascii="Arial" w:hAnsi="Arial" w:cs="Arial"/>
          <w:b/>
          <w:sz w:val="14"/>
          <w:szCs w:val="24"/>
        </w:rPr>
        <w:t>etc</w:t>
      </w:r>
      <w:proofErr w:type="spellEnd"/>
      <w:r w:rsidRPr="00FF440E">
        <w:rPr>
          <w:rFonts w:ascii="Arial" w:hAnsi="Arial" w:cs="Arial"/>
          <w:b/>
          <w:sz w:val="14"/>
          <w:szCs w:val="24"/>
        </w:rPr>
        <w:t>)</w:t>
      </w:r>
    </w:p>
    <w:p w14:paraId="07AE6298" w14:textId="77777777" w:rsidR="0068760E" w:rsidRPr="00FF440E" w:rsidRDefault="0068760E" w:rsidP="0068760E">
      <w:pPr>
        <w:spacing w:line="480" w:lineRule="auto"/>
        <w:rPr>
          <w:rFonts w:ascii="Arial" w:hAnsi="Arial" w:cs="Arial"/>
          <w:sz w:val="8"/>
          <w:szCs w:val="24"/>
        </w:rPr>
      </w:pPr>
    </w:p>
    <w:p w14:paraId="480925B4" w14:textId="73C1DD12" w:rsidR="0068760E" w:rsidRPr="009C1F66" w:rsidRDefault="0068760E" w:rsidP="0068760E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Route no and Pick/drop point 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</w:p>
    <w:p w14:paraId="21F8507C" w14:textId="4BDB81E9" w:rsidR="0068760E" w:rsidRPr="00134378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Contact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E3457FF" w14:textId="3F13A47B" w:rsidR="0068760E" w:rsidRDefault="0068760E" w:rsidP="0068760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Date of Availing Transport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920BF42" w14:textId="6F99DE8B" w:rsidR="0068760E" w:rsidRPr="00FF440E" w:rsidRDefault="0068760E" w:rsidP="0068760E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 xml:space="preserve">Copy of CNIC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  <w:r w:rsidR="00F11F35">
        <w:rPr>
          <w:rFonts w:ascii="Arial" w:hAnsi="Arial" w:cs="Arial"/>
          <w:sz w:val="24"/>
          <w:szCs w:val="24"/>
          <w:u w:val="single"/>
        </w:rPr>
        <w:tab/>
      </w:r>
    </w:p>
    <w:p w14:paraId="4D4B77B7" w14:textId="23BA9954" w:rsidR="0068760E" w:rsidRPr="00F11F35" w:rsidRDefault="0068760E" w:rsidP="00F11F3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6B1C7CB6" wp14:editId="3EE94C40">
            <wp:simplePos x="0" y="0"/>
            <wp:positionH relativeFrom="column">
              <wp:posOffset>0</wp:posOffset>
            </wp:positionH>
            <wp:positionV relativeFrom="paragraph">
              <wp:posOffset>4162425</wp:posOffset>
            </wp:positionV>
            <wp:extent cx="5943600" cy="37236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721-WA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966F99">
        <w:rPr>
          <w:rFonts w:ascii="Arial" w:hAnsi="Arial" w:cs="Arial"/>
          <w:sz w:val="24"/>
          <w:szCs w:val="24"/>
        </w:rPr>
        <w:t xml:space="preserve">  </w:t>
      </w:r>
    </w:p>
    <w:sectPr w:rsidR="0068760E" w:rsidRPr="00F1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F7"/>
    <w:rsid w:val="000034F2"/>
    <w:rsid w:val="00005C82"/>
    <w:rsid w:val="000832AB"/>
    <w:rsid w:val="0009253E"/>
    <w:rsid w:val="00103FEF"/>
    <w:rsid w:val="001A21A5"/>
    <w:rsid w:val="0031159B"/>
    <w:rsid w:val="003D5A19"/>
    <w:rsid w:val="00400459"/>
    <w:rsid w:val="0053117B"/>
    <w:rsid w:val="005F2FC9"/>
    <w:rsid w:val="0068760E"/>
    <w:rsid w:val="006A0CF7"/>
    <w:rsid w:val="006A0E3B"/>
    <w:rsid w:val="006E1F64"/>
    <w:rsid w:val="007457B7"/>
    <w:rsid w:val="007A59C4"/>
    <w:rsid w:val="008316CE"/>
    <w:rsid w:val="008853A2"/>
    <w:rsid w:val="009203E7"/>
    <w:rsid w:val="00953AF9"/>
    <w:rsid w:val="009623AE"/>
    <w:rsid w:val="00966F99"/>
    <w:rsid w:val="009C1F66"/>
    <w:rsid w:val="00A35BFB"/>
    <w:rsid w:val="00AB6B54"/>
    <w:rsid w:val="00BB038C"/>
    <w:rsid w:val="00C2618F"/>
    <w:rsid w:val="00EF4673"/>
    <w:rsid w:val="00F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2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C9"/>
    <w:pPr>
      <w:spacing w:after="200" w:line="276" w:lineRule="auto"/>
    </w:pPr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F9"/>
    <w:rPr>
      <w:rFonts w:ascii="Tahoma" w:hAnsi="Tahoma" w:cs="Tahoma"/>
      <w:sz w:val="16"/>
      <w:szCs w:val="16"/>
      <w:lang w:bidi="ur-P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C9"/>
    <w:pPr>
      <w:spacing w:after="200" w:line="276" w:lineRule="auto"/>
    </w:pPr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F9"/>
    <w:rPr>
      <w:rFonts w:ascii="Tahoma" w:hAnsi="Tahoma" w:cs="Tahoma"/>
      <w:sz w:val="16"/>
      <w:szCs w:val="16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UDC ADMIN</cp:lastModifiedBy>
  <cp:revision>22</cp:revision>
  <dcterms:created xsi:type="dcterms:W3CDTF">2023-11-01T10:33:00Z</dcterms:created>
  <dcterms:modified xsi:type="dcterms:W3CDTF">2025-09-29T06:19:00Z</dcterms:modified>
</cp:coreProperties>
</file>