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69F63" w14:textId="6D9DB5B7" w:rsidR="00A61083" w:rsidRDefault="00741B69">
      <w:pPr>
        <w:pStyle w:val="BodyText"/>
        <w:spacing w:before="7"/>
        <w:rPr>
          <w:sz w:val="11"/>
        </w:rPr>
      </w:pPr>
      <w:r>
        <w:rPr>
          <w:sz w:val="11"/>
        </w:rPr>
        <w:t xml:space="preserve"> </w:t>
      </w:r>
    </w:p>
    <w:p w14:paraId="746298B4" w14:textId="637D8E75" w:rsidR="000A01D2" w:rsidRPr="00B47CF8" w:rsidRDefault="000A01D2">
      <w:pPr>
        <w:pStyle w:val="BodyText"/>
        <w:spacing w:before="7"/>
        <w:rPr>
          <w:sz w:val="11"/>
        </w:rPr>
      </w:pPr>
    </w:p>
    <w:p w14:paraId="4CFC4E3D" w14:textId="1E2933A2" w:rsidR="00A61083" w:rsidRDefault="00076E35" w:rsidP="00227413">
      <w:pPr>
        <w:pStyle w:val="Title"/>
      </w:pPr>
      <w:r w:rsidRPr="00B47CF8">
        <w:rPr>
          <w:noProof/>
        </w:rPr>
        <w:drawing>
          <wp:anchor distT="0" distB="0" distL="0" distR="0" simplePos="0" relativeHeight="15730176" behindDoc="0" locked="0" layoutInCell="1" allowOverlap="1" wp14:anchorId="0FCF861A" wp14:editId="2DAEA119">
            <wp:simplePos x="0" y="0"/>
            <wp:positionH relativeFrom="page">
              <wp:posOffset>471805</wp:posOffset>
            </wp:positionH>
            <wp:positionV relativeFrom="paragraph">
              <wp:posOffset>-26795</wp:posOffset>
            </wp:positionV>
            <wp:extent cx="854709" cy="81787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709" cy="817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7CF8">
        <w:t>National University of Science and Technology (NUST)</w:t>
      </w:r>
      <w:r w:rsidRPr="00B47CF8">
        <w:rPr>
          <w:spacing w:val="-61"/>
        </w:rPr>
        <w:t xml:space="preserve"> </w:t>
      </w:r>
      <w:r w:rsidR="00A3737F" w:rsidRPr="00B47CF8">
        <w:t>School of Chemical and Materials Engineering, SCME</w:t>
      </w:r>
    </w:p>
    <w:p w14:paraId="74570D97" w14:textId="77777777" w:rsidR="00E902A8" w:rsidRPr="00227413" w:rsidRDefault="00E902A8" w:rsidP="00227413">
      <w:pPr>
        <w:pStyle w:val="Title"/>
      </w:pPr>
    </w:p>
    <w:p w14:paraId="0652525B" w14:textId="77777777" w:rsidR="00A61083" w:rsidRPr="00B47CF8" w:rsidRDefault="00A3737F" w:rsidP="00227413">
      <w:pPr>
        <w:pStyle w:val="Heading1"/>
        <w:rPr>
          <w:u w:val="none"/>
        </w:rPr>
      </w:pPr>
      <w:r w:rsidRPr="00B47CF8">
        <w:t>Scanning Electron Microscopy Lab</w:t>
      </w:r>
    </w:p>
    <w:p w14:paraId="1F2E1885" w14:textId="77777777" w:rsidR="00A61083" w:rsidRPr="00B47CF8" w:rsidRDefault="00A61083">
      <w:pPr>
        <w:pStyle w:val="BodyText"/>
        <w:rPr>
          <w:b/>
          <w:sz w:val="20"/>
        </w:rPr>
      </w:pPr>
    </w:p>
    <w:p w14:paraId="466F6747" w14:textId="77777777" w:rsidR="00A61083" w:rsidRPr="00B47CF8" w:rsidRDefault="00A61083">
      <w:pPr>
        <w:pStyle w:val="BodyText"/>
        <w:spacing w:before="6"/>
        <w:rPr>
          <w:b/>
          <w:sz w:val="18"/>
        </w:rPr>
      </w:pPr>
    </w:p>
    <w:p w14:paraId="3AD9FB24" w14:textId="4A427F47" w:rsidR="00A61083" w:rsidRPr="00B47CF8" w:rsidRDefault="0071311E">
      <w:pPr>
        <w:spacing w:before="52"/>
        <w:ind w:left="2435" w:right="2542"/>
        <w:jc w:val="center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004101F0" wp14:editId="126F1342">
                <wp:simplePos x="0" y="0"/>
                <wp:positionH relativeFrom="page">
                  <wp:posOffset>5553710</wp:posOffset>
                </wp:positionH>
                <wp:positionV relativeFrom="paragraph">
                  <wp:posOffset>-188595</wp:posOffset>
                </wp:positionV>
                <wp:extent cx="1798320" cy="77279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8320" cy="772795"/>
                          <a:chOff x="8746" y="-297"/>
                          <a:chExt cx="2832" cy="1217"/>
                        </a:xfrm>
                      </wpg:grpSpPr>
                      <wps:wsp>
                        <wps:cNvPr id="8" name="AutoShape 10"/>
                        <wps:cNvSpPr>
                          <a:spLocks/>
                        </wps:cNvSpPr>
                        <wps:spPr bwMode="auto">
                          <a:xfrm>
                            <a:off x="8746" y="-297"/>
                            <a:ext cx="2832" cy="1217"/>
                          </a:xfrm>
                          <a:custGeom>
                            <a:avLst/>
                            <a:gdLst>
                              <a:gd name="T0" fmla="+- 0 11578 8746"/>
                              <a:gd name="T1" fmla="*/ T0 w 2832"/>
                              <a:gd name="T2" fmla="+- 0 -297 -297"/>
                              <a:gd name="T3" fmla="*/ -297 h 1217"/>
                              <a:gd name="T4" fmla="+- 0 8746 8746"/>
                              <a:gd name="T5" fmla="*/ T4 w 2832"/>
                              <a:gd name="T6" fmla="+- 0 -297 -297"/>
                              <a:gd name="T7" fmla="*/ -297 h 1217"/>
                              <a:gd name="T8" fmla="+- 0 8746 8746"/>
                              <a:gd name="T9" fmla="*/ T8 w 2832"/>
                              <a:gd name="T10" fmla="+- 0 920 -297"/>
                              <a:gd name="T11" fmla="*/ 920 h 1217"/>
                              <a:gd name="T12" fmla="+- 0 11578 8746"/>
                              <a:gd name="T13" fmla="*/ T12 w 2832"/>
                              <a:gd name="T14" fmla="+- 0 920 -297"/>
                              <a:gd name="T15" fmla="*/ 920 h 1217"/>
                              <a:gd name="T16" fmla="+- 0 11578 8746"/>
                              <a:gd name="T17" fmla="*/ T16 w 2832"/>
                              <a:gd name="T18" fmla="+- 0 913 -297"/>
                              <a:gd name="T19" fmla="*/ 913 h 1217"/>
                              <a:gd name="T20" fmla="+- 0 8760 8746"/>
                              <a:gd name="T21" fmla="*/ T20 w 2832"/>
                              <a:gd name="T22" fmla="+- 0 913 -297"/>
                              <a:gd name="T23" fmla="*/ 913 h 1217"/>
                              <a:gd name="T24" fmla="+- 0 8753 8746"/>
                              <a:gd name="T25" fmla="*/ T24 w 2832"/>
                              <a:gd name="T26" fmla="+- 0 906 -297"/>
                              <a:gd name="T27" fmla="*/ 906 h 1217"/>
                              <a:gd name="T28" fmla="+- 0 8760 8746"/>
                              <a:gd name="T29" fmla="*/ T28 w 2832"/>
                              <a:gd name="T30" fmla="+- 0 906 -297"/>
                              <a:gd name="T31" fmla="*/ 906 h 1217"/>
                              <a:gd name="T32" fmla="+- 0 8760 8746"/>
                              <a:gd name="T33" fmla="*/ T32 w 2832"/>
                              <a:gd name="T34" fmla="+- 0 -280 -297"/>
                              <a:gd name="T35" fmla="*/ -280 h 1217"/>
                              <a:gd name="T36" fmla="+- 0 8753 8746"/>
                              <a:gd name="T37" fmla="*/ T36 w 2832"/>
                              <a:gd name="T38" fmla="+- 0 -280 -297"/>
                              <a:gd name="T39" fmla="*/ -280 h 1217"/>
                              <a:gd name="T40" fmla="+- 0 8760 8746"/>
                              <a:gd name="T41" fmla="*/ T40 w 2832"/>
                              <a:gd name="T42" fmla="+- 0 -290 -297"/>
                              <a:gd name="T43" fmla="*/ -290 h 1217"/>
                              <a:gd name="T44" fmla="+- 0 11578 8746"/>
                              <a:gd name="T45" fmla="*/ T44 w 2832"/>
                              <a:gd name="T46" fmla="+- 0 -290 -297"/>
                              <a:gd name="T47" fmla="*/ -290 h 1217"/>
                              <a:gd name="T48" fmla="+- 0 11578 8746"/>
                              <a:gd name="T49" fmla="*/ T48 w 2832"/>
                              <a:gd name="T50" fmla="+- 0 -297 -297"/>
                              <a:gd name="T51" fmla="*/ -297 h 1217"/>
                              <a:gd name="T52" fmla="+- 0 8760 8746"/>
                              <a:gd name="T53" fmla="*/ T52 w 2832"/>
                              <a:gd name="T54" fmla="+- 0 906 -297"/>
                              <a:gd name="T55" fmla="*/ 906 h 1217"/>
                              <a:gd name="T56" fmla="+- 0 8753 8746"/>
                              <a:gd name="T57" fmla="*/ T56 w 2832"/>
                              <a:gd name="T58" fmla="+- 0 906 -297"/>
                              <a:gd name="T59" fmla="*/ 906 h 1217"/>
                              <a:gd name="T60" fmla="+- 0 8760 8746"/>
                              <a:gd name="T61" fmla="*/ T60 w 2832"/>
                              <a:gd name="T62" fmla="+- 0 913 -297"/>
                              <a:gd name="T63" fmla="*/ 913 h 1217"/>
                              <a:gd name="T64" fmla="+- 0 8760 8746"/>
                              <a:gd name="T65" fmla="*/ T64 w 2832"/>
                              <a:gd name="T66" fmla="+- 0 906 -297"/>
                              <a:gd name="T67" fmla="*/ 906 h 1217"/>
                              <a:gd name="T68" fmla="+- 0 11563 8746"/>
                              <a:gd name="T69" fmla="*/ T68 w 2832"/>
                              <a:gd name="T70" fmla="+- 0 906 -297"/>
                              <a:gd name="T71" fmla="*/ 906 h 1217"/>
                              <a:gd name="T72" fmla="+- 0 8760 8746"/>
                              <a:gd name="T73" fmla="*/ T72 w 2832"/>
                              <a:gd name="T74" fmla="+- 0 906 -297"/>
                              <a:gd name="T75" fmla="*/ 906 h 1217"/>
                              <a:gd name="T76" fmla="+- 0 8760 8746"/>
                              <a:gd name="T77" fmla="*/ T76 w 2832"/>
                              <a:gd name="T78" fmla="+- 0 913 -297"/>
                              <a:gd name="T79" fmla="*/ 913 h 1217"/>
                              <a:gd name="T80" fmla="+- 0 11563 8746"/>
                              <a:gd name="T81" fmla="*/ T80 w 2832"/>
                              <a:gd name="T82" fmla="+- 0 913 -297"/>
                              <a:gd name="T83" fmla="*/ 913 h 1217"/>
                              <a:gd name="T84" fmla="+- 0 11563 8746"/>
                              <a:gd name="T85" fmla="*/ T84 w 2832"/>
                              <a:gd name="T86" fmla="+- 0 906 -297"/>
                              <a:gd name="T87" fmla="*/ 906 h 1217"/>
                              <a:gd name="T88" fmla="+- 0 11563 8746"/>
                              <a:gd name="T89" fmla="*/ T88 w 2832"/>
                              <a:gd name="T90" fmla="+- 0 -290 -297"/>
                              <a:gd name="T91" fmla="*/ -290 h 1217"/>
                              <a:gd name="T92" fmla="+- 0 11563 8746"/>
                              <a:gd name="T93" fmla="*/ T92 w 2832"/>
                              <a:gd name="T94" fmla="+- 0 913 -297"/>
                              <a:gd name="T95" fmla="*/ 913 h 1217"/>
                              <a:gd name="T96" fmla="+- 0 11570 8746"/>
                              <a:gd name="T97" fmla="*/ T96 w 2832"/>
                              <a:gd name="T98" fmla="+- 0 906 -297"/>
                              <a:gd name="T99" fmla="*/ 906 h 1217"/>
                              <a:gd name="T100" fmla="+- 0 11578 8746"/>
                              <a:gd name="T101" fmla="*/ T100 w 2832"/>
                              <a:gd name="T102" fmla="+- 0 906 -297"/>
                              <a:gd name="T103" fmla="*/ 906 h 1217"/>
                              <a:gd name="T104" fmla="+- 0 11578 8746"/>
                              <a:gd name="T105" fmla="*/ T104 w 2832"/>
                              <a:gd name="T106" fmla="+- 0 -280 -297"/>
                              <a:gd name="T107" fmla="*/ -280 h 1217"/>
                              <a:gd name="T108" fmla="+- 0 11570 8746"/>
                              <a:gd name="T109" fmla="*/ T108 w 2832"/>
                              <a:gd name="T110" fmla="+- 0 -280 -297"/>
                              <a:gd name="T111" fmla="*/ -280 h 1217"/>
                              <a:gd name="T112" fmla="+- 0 11563 8746"/>
                              <a:gd name="T113" fmla="*/ T112 w 2832"/>
                              <a:gd name="T114" fmla="+- 0 -290 -297"/>
                              <a:gd name="T115" fmla="*/ -290 h 1217"/>
                              <a:gd name="T116" fmla="+- 0 11578 8746"/>
                              <a:gd name="T117" fmla="*/ T116 w 2832"/>
                              <a:gd name="T118" fmla="+- 0 906 -297"/>
                              <a:gd name="T119" fmla="*/ 906 h 1217"/>
                              <a:gd name="T120" fmla="+- 0 11570 8746"/>
                              <a:gd name="T121" fmla="*/ T120 w 2832"/>
                              <a:gd name="T122" fmla="+- 0 906 -297"/>
                              <a:gd name="T123" fmla="*/ 906 h 1217"/>
                              <a:gd name="T124" fmla="+- 0 11563 8746"/>
                              <a:gd name="T125" fmla="*/ T124 w 2832"/>
                              <a:gd name="T126" fmla="+- 0 913 -297"/>
                              <a:gd name="T127" fmla="*/ 913 h 1217"/>
                              <a:gd name="T128" fmla="+- 0 11578 8746"/>
                              <a:gd name="T129" fmla="*/ T128 w 2832"/>
                              <a:gd name="T130" fmla="+- 0 913 -297"/>
                              <a:gd name="T131" fmla="*/ 913 h 1217"/>
                              <a:gd name="T132" fmla="+- 0 11578 8746"/>
                              <a:gd name="T133" fmla="*/ T132 w 2832"/>
                              <a:gd name="T134" fmla="+- 0 906 -297"/>
                              <a:gd name="T135" fmla="*/ 906 h 1217"/>
                              <a:gd name="T136" fmla="+- 0 8760 8746"/>
                              <a:gd name="T137" fmla="*/ T136 w 2832"/>
                              <a:gd name="T138" fmla="+- 0 -290 -297"/>
                              <a:gd name="T139" fmla="*/ -290 h 1217"/>
                              <a:gd name="T140" fmla="+- 0 8753 8746"/>
                              <a:gd name="T141" fmla="*/ T140 w 2832"/>
                              <a:gd name="T142" fmla="+- 0 -280 -297"/>
                              <a:gd name="T143" fmla="*/ -280 h 1217"/>
                              <a:gd name="T144" fmla="+- 0 8760 8746"/>
                              <a:gd name="T145" fmla="*/ T144 w 2832"/>
                              <a:gd name="T146" fmla="+- 0 -280 -297"/>
                              <a:gd name="T147" fmla="*/ -280 h 1217"/>
                              <a:gd name="T148" fmla="+- 0 8760 8746"/>
                              <a:gd name="T149" fmla="*/ T148 w 2832"/>
                              <a:gd name="T150" fmla="+- 0 -290 -297"/>
                              <a:gd name="T151" fmla="*/ -290 h 1217"/>
                              <a:gd name="T152" fmla="+- 0 11563 8746"/>
                              <a:gd name="T153" fmla="*/ T152 w 2832"/>
                              <a:gd name="T154" fmla="+- 0 -290 -297"/>
                              <a:gd name="T155" fmla="*/ -290 h 1217"/>
                              <a:gd name="T156" fmla="+- 0 8760 8746"/>
                              <a:gd name="T157" fmla="*/ T156 w 2832"/>
                              <a:gd name="T158" fmla="+- 0 -290 -297"/>
                              <a:gd name="T159" fmla="*/ -290 h 1217"/>
                              <a:gd name="T160" fmla="+- 0 8760 8746"/>
                              <a:gd name="T161" fmla="*/ T160 w 2832"/>
                              <a:gd name="T162" fmla="+- 0 -280 -297"/>
                              <a:gd name="T163" fmla="*/ -280 h 1217"/>
                              <a:gd name="T164" fmla="+- 0 11563 8746"/>
                              <a:gd name="T165" fmla="*/ T164 w 2832"/>
                              <a:gd name="T166" fmla="+- 0 -280 -297"/>
                              <a:gd name="T167" fmla="*/ -280 h 1217"/>
                              <a:gd name="T168" fmla="+- 0 11563 8746"/>
                              <a:gd name="T169" fmla="*/ T168 w 2832"/>
                              <a:gd name="T170" fmla="+- 0 -290 -297"/>
                              <a:gd name="T171" fmla="*/ -290 h 1217"/>
                              <a:gd name="T172" fmla="+- 0 11578 8746"/>
                              <a:gd name="T173" fmla="*/ T172 w 2832"/>
                              <a:gd name="T174" fmla="+- 0 -290 -297"/>
                              <a:gd name="T175" fmla="*/ -290 h 1217"/>
                              <a:gd name="T176" fmla="+- 0 11563 8746"/>
                              <a:gd name="T177" fmla="*/ T176 w 2832"/>
                              <a:gd name="T178" fmla="+- 0 -290 -297"/>
                              <a:gd name="T179" fmla="*/ -290 h 1217"/>
                              <a:gd name="T180" fmla="+- 0 11570 8746"/>
                              <a:gd name="T181" fmla="*/ T180 w 2832"/>
                              <a:gd name="T182" fmla="+- 0 -280 -297"/>
                              <a:gd name="T183" fmla="*/ -280 h 1217"/>
                              <a:gd name="T184" fmla="+- 0 11578 8746"/>
                              <a:gd name="T185" fmla="*/ T184 w 2832"/>
                              <a:gd name="T186" fmla="+- 0 -280 -297"/>
                              <a:gd name="T187" fmla="*/ -280 h 1217"/>
                              <a:gd name="T188" fmla="+- 0 11578 8746"/>
                              <a:gd name="T189" fmla="*/ T188 w 2832"/>
                              <a:gd name="T190" fmla="+- 0 -290 -297"/>
                              <a:gd name="T191" fmla="*/ -290 h 1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832" h="1217">
                                <a:moveTo>
                                  <a:pt x="2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"/>
                                </a:lnTo>
                                <a:lnTo>
                                  <a:pt x="2832" y="1217"/>
                                </a:lnTo>
                                <a:lnTo>
                                  <a:pt x="2832" y="1210"/>
                                </a:lnTo>
                                <a:lnTo>
                                  <a:pt x="14" y="1210"/>
                                </a:lnTo>
                                <a:lnTo>
                                  <a:pt x="7" y="1203"/>
                                </a:lnTo>
                                <a:lnTo>
                                  <a:pt x="14" y="1203"/>
                                </a:lnTo>
                                <a:lnTo>
                                  <a:pt x="14" y="17"/>
                                </a:lnTo>
                                <a:lnTo>
                                  <a:pt x="7" y="17"/>
                                </a:lnTo>
                                <a:lnTo>
                                  <a:pt x="14" y="7"/>
                                </a:lnTo>
                                <a:lnTo>
                                  <a:pt x="2832" y="7"/>
                                </a:lnTo>
                                <a:lnTo>
                                  <a:pt x="2832" y="0"/>
                                </a:lnTo>
                                <a:close/>
                                <a:moveTo>
                                  <a:pt x="14" y="1203"/>
                                </a:moveTo>
                                <a:lnTo>
                                  <a:pt x="7" y="1203"/>
                                </a:lnTo>
                                <a:lnTo>
                                  <a:pt x="14" y="1210"/>
                                </a:lnTo>
                                <a:lnTo>
                                  <a:pt x="14" y="1203"/>
                                </a:lnTo>
                                <a:close/>
                                <a:moveTo>
                                  <a:pt x="2817" y="1203"/>
                                </a:moveTo>
                                <a:lnTo>
                                  <a:pt x="14" y="1203"/>
                                </a:lnTo>
                                <a:lnTo>
                                  <a:pt x="14" y="1210"/>
                                </a:lnTo>
                                <a:lnTo>
                                  <a:pt x="2817" y="1210"/>
                                </a:lnTo>
                                <a:lnTo>
                                  <a:pt x="2817" y="1203"/>
                                </a:lnTo>
                                <a:close/>
                                <a:moveTo>
                                  <a:pt x="2817" y="7"/>
                                </a:moveTo>
                                <a:lnTo>
                                  <a:pt x="2817" y="1210"/>
                                </a:lnTo>
                                <a:lnTo>
                                  <a:pt x="2824" y="1203"/>
                                </a:lnTo>
                                <a:lnTo>
                                  <a:pt x="2832" y="1203"/>
                                </a:lnTo>
                                <a:lnTo>
                                  <a:pt x="2832" y="17"/>
                                </a:lnTo>
                                <a:lnTo>
                                  <a:pt x="2824" y="17"/>
                                </a:lnTo>
                                <a:lnTo>
                                  <a:pt x="2817" y="7"/>
                                </a:lnTo>
                                <a:close/>
                                <a:moveTo>
                                  <a:pt x="2832" y="1203"/>
                                </a:moveTo>
                                <a:lnTo>
                                  <a:pt x="2824" y="1203"/>
                                </a:lnTo>
                                <a:lnTo>
                                  <a:pt x="2817" y="1210"/>
                                </a:lnTo>
                                <a:lnTo>
                                  <a:pt x="2832" y="1210"/>
                                </a:lnTo>
                                <a:lnTo>
                                  <a:pt x="2832" y="1203"/>
                                </a:lnTo>
                                <a:close/>
                                <a:moveTo>
                                  <a:pt x="14" y="7"/>
                                </a:moveTo>
                                <a:lnTo>
                                  <a:pt x="7" y="17"/>
                                </a:lnTo>
                                <a:lnTo>
                                  <a:pt x="14" y="17"/>
                                </a:lnTo>
                                <a:lnTo>
                                  <a:pt x="14" y="7"/>
                                </a:lnTo>
                                <a:close/>
                                <a:moveTo>
                                  <a:pt x="2817" y="7"/>
                                </a:moveTo>
                                <a:lnTo>
                                  <a:pt x="14" y="7"/>
                                </a:lnTo>
                                <a:lnTo>
                                  <a:pt x="14" y="17"/>
                                </a:lnTo>
                                <a:lnTo>
                                  <a:pt x="2817" y="17"/>
                                </a:lnTo>
                                <a:lnTo>
                                  <a:pt x="2817" y="7"/>
                                </a:lnTo>
                                <a:close/>
                                <a:moveTo>
                                  <a:pt x="2832" y="7"/>
                                </a:moveTo>
                                <a:lnTo>
                                  <a:pt x="2817" y="7"/>
                                </a:lnTo>
                                <a:lnTo>
                                  <a:pt x="2824" y="17"/>
                                </a:lnTo>
                                <a:lnTo>
                                  <a:pt x="2832" y="17"/>
                                </a:lnTo>
                                <a:lnTo>
                                  <a:pt x="283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905" y="30"/>
                            <a:ext cx="136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8"/>
                        <wps:cNvSpPr>
                          <a:spLocks/>
                        </wps:cNvSpPr>
                        <wps:spPr bwMode="auto">
                          <a:xfrm>
                            <a:off x="9507" y="433"/>
                            <a:ext cx="1859" cy="403"/>
                          </a:xfrm>
                          <a:custGeom>
                            <a:avLst/>
                            <a:gdLst>
                              <a:gd name="T0" fmla="+- 0 9817 9507"/>
                              <a:gd name="T1" fmla="*/ T0 w 1859"/>
                              <a:gd name="T2" fmla="+- 0 433 433"/>
                              <a:gd name="T3" fmla="*/ 433 h 403"/>
                              <a:gd name="T4" fmla="+- 0 10799 9507"/>
                              <a:gd name="T5" fmla="*/ T4 w 1859"/>
                              <a:gd name="T6" fmla="+- 0 433 433"/>
                              <a:gd name="T7" fmla="*/ 433 h 403"/>
                              <a:gd name="T8" fmla="+- 0 10802 9507"/>
                              <a:gd name="T9" fmla="*/ T8 w 1859"/>
                              <a:gd name="T10" fmla="+- 0 433 433"/>
                              <a:gd name="T11" fmla="*/ 433 h 403"/>
                              <a:gd name="T12" fmla="+- 0 11347 9507"/>
                              <a:gd name="T13" fmla="*/ T12 w 1859"/>
                              <a:gd name="T14" fmla="+- 0 433 433"/>
                              <a:gd name="T15" fmla="*/ 433 h 403"/>
                              <a:gd name="T16" fmla="+- 0 9507 9507"/>
                              <a:gd name="T17" fmla="*/ T16 w 1859"/>
                              <a:gd name="T18" fmla="+- 0 836 433"/>
                              <a:gd name="T19" fmla="*/ 836 h 403"/>
                              <a:gd name="T20" fmla="+- 0 10162 9507"/>
                              <a:gd name="T21" fmla="*/ T20 w 1859"/>
                              <a:gd name="T22" fmla="+- 0 836 433"/>
                              <a:gd name="T23" fmla="*/ 836 h 403"/>
                              <a:gd name="T24" fmla="+- 0 10165 9507"/>
                              <a:gd name="T25" fmla="*/ T24 w 1859"/>
                              <a:gd name="T26" fmla="+- 0 836 433"/>
                              <a:gd name="T27" fmla="*/ 836 h 403"/>
                              <a:gd name="T28" fmla="+- 0 11038 9507"/>
                              <a:gd name="T29" fmla="*/ T28 w 1859"/>
                              <a:gd name="T30" fmla="+- 0 836 433"/>
                              <a:gd name="T31" fmla="*/ 836 h 403"/>
                              <a:gd name="T32" fmla="+- 0 11040 9507"/>
                              <a:gd name="T33" fmla="*/ T32 w 1859"/>
                              <a:gd name="T34" fmla="+- 0 836 433"/>
                              <a:gd name="T35" fmla="*/ 836 h 403"/>
                              <a:gd name="T36" fmla="+- 0 11366 9507"/>
                              <a:gd name="T37" fmla="*/ T36 w 1859"/>
                              <a:gd name="T38" fmla="+- 0 836 433"/>
                              <a:gd name="T39" fmla="*/ 836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59" h="403">
                                <a:moveTo>
                                  <a:pt x="310" y="0"/>
                                </a:moveTo>
                                <a:lnTo>
                                  <a:pt x="1292" y="0"/>
                                </a:lnTo>
                                <a:moveTo>
                                  <a:pt x="1295" y="0"/>
                                </a:moveTo>
                                <a:lnTo>
                                  <a:pt x="1840" y="0"/>
                                </a:lnTo>
                                <a:moveTo>
                                  <a:pt x="0" y="403"/>
                                </a:moveTo>
                                <a:lnTo>
                                  <a:pt x="655" y="403"/>
                                </a:lnTo>
                                <a:moveTo>
                                  <a:pt x="658" y="403"/>
                                </a:moveTo>
                                <a:lnTo>
                                  <a:pt x="1531" y="403"/>
                                </a:lnTo>
                                <a:moveTo>
                                  <a:pt x="1533" y="403"/>
                                </a:moveTo>
                                <a:lnTo>
                                  <a:pt x="1859" y="403"/>
                                </a:lnTo>
                              </a:path>
                            </a:pathLst>
                          </a:custGeom>
                          <a:noFill/>
                          <a:ln w="90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746" y="-297"/>
                            <a:ext cx="2832" cy="1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55814" w14:textId="77777777" w:rsidR="00A61083" w:rsidRDefault="00076E35">
                              <w:pPr>
                                <w:spacing w:before="84"/>
                                <w:ind w:left="159"/>
                              </w:pPr>
                              <w:r>
                                <w:t>For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Official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Use</w:t>
                              </w:r>
                            </w:p>
                            <w:p w14:paraId="29A0AABE" w14:textId="77777777" w:rsidR="00A61083" w:rsidRDefault="00076E35">
                              <w:pPr>
                                <w:spacing w:before="3" w:line="400" w:lineRule="atLeast"/>
                                <w:ind w:left="159" w:right="1792"/>
                              </w:pPr>
                              <w:r>
                                <w:t>Serial No:</w:t>
                              </w:r>
                              <w:r>
                                <w:rPr>
                                  <w:spacing w:val="-48"/>
                                </w:rPr>
                                <w:t xml:space="preserve"> </w:t>
                              </w:r>
                              <w: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101F0" id="Group 6" o:spid="_x0000_s1026" style="position:absolute;left:0;text-align:left;margin-left:437.3pt;margin-top:-14.85pt;width:141.6pt;height:60.85pt;z-index:15731200;mso-position-horizontal-relative:page" coordorigin="8746,-297" coordsize="2832,1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">
                <v:shape id="AutoShape 10" o:spid="_x0000_s1027" style="position:absolute;left:8746;top:-297;width:2832;height:1217;visibility:visible;mso-wrap-style:square;v-text-anchor:top" coordsize="2832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" path="m2832,l,,,1217r2832,l2832,1210r-2818,l7,1203r7,l14,17r-7,l14,7r2818,l2832,xm14,1203r-7,l14,1210r,-7xm2817,1203r-2803,l14,1210r2803,l2817,1203xm2817,7r,1203l2824,1203r8,l2832,17r-8,l2817,7xm2832,1203r-8,l2817,1210r15,l2832,1203xm14,7l7,17r7,l14,7xm2817,7l14,7r,10l2817,17r,-10xm2832,7r-15,l2824,17r8,l2832,7xe" fillcolor="black" stroked="f">
                  <v:path arrowok="t" o:connecttype="custom" o:connectlocs="2832,-297;0,-297;0,920;2832,920;2832,913;14,913;7,906;14,906;14,-280;7,-280;14,-290;2832,-290;2832,-297;14,906;7,906;14,913;14,906;2817,906;14,906;14,913;2817,913;2817,906;2817,-290;2817,913;2824,906;2832,906;2832,-280;2824,-280;2817,-290;2832,906;2824,906;2817,913;2832,913;2832,906;14,-290;7,-280;14,-280;14,-290;2817,-290;14,-290;14,-280;2817,-280;2817,-290;2832,-290;2817,-290;2824,-280;2832,-280;2832,-290" o:connectangles="0,0,0,0,0,0,0,0,0,0,0,0,0,0,0,0,0,0,0,0,0,0,0,0,0,0,0,0,0,0,0,0,0,0,0,0,0,0,0,0,0,0,0,0,0,0,0,0"/>
                </v:shape>
                <v:line id="Line 9" o:spid="_x0000_s1028" style="position:absolute;visibility:visible;mso-wrap-style:square" from="8905,30" to="10266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v:shape id="AutoShape 8" o:spid="_x0000_s1029" style="position:absolute;left:9507;top:433;width:1859;height:403;visibility:visible;mso-wrap-style:square;v-text-anchor:top" coordsize="1859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" path="m310,r982,m1295,r545,m,403r655,m658,403r873,m1533,403r326,e" filled="f" strokeweight=".25242mm">
                  <v:path arrowok="t" o:connecttype="custom" o:connectlocs="310,433;1292,433;1295,433;1840,433;0,836;655,836;658,836;1531,836;1533,836;1859,836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8746;top:-297;width:2832;height:1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ED55814" w14:textId="77777777" w:rsidR="00A61083" w:rsidRDefault="00076E35">
                        <w:pPr>
                          <w:spacing w:before="84"/>
                          <w:ind w:left="159"/>
                        </w:pPr>
                        <w:r>
                          <w:t>For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Official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Use</w:t>
                        </w:r>
                      </w:p>
                      <w:p w14:paraId="29A0AABE" w14:textId="77777777" w:rsidR="00A61083" w:rsidRDefault="00076E35">
                        <w:pPr>
                          <w:spacing w:before="3" w:line="400" w:lineRule="atLeast"/>
                          <w:ind w:left="159" w:right="1792"/>
                        </w:pPr>
                        <w:r>
                          <w:t>Serial No:</w:t>
                        </w:r>
                        <w:r>
                          <w:rPr>
                            <w:spacing w:val="-48"/>
                          </w:rPr>
                          <w:t xml:space="preserve"> </w:t>
                        </w:r>
                        <w:r>
                          <w:t>Date: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7846094" w14:textId="3D5DD243" w:rsidR="00A61083" w:rsidRPr="00B47CF8" w:rsidRDefault="0071311E">
      <w:pPr>
        <w:spacing w:before="194"/>
        <w:ind w:left="14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8F3FDFF" wp14:editId="108E479B">
                <wp:simplePos x="0" y="0"/>
                <wp:positionH relativeFrom="page">
                  <wp:posOffset>3848735</wp:posOffset>
                </wp:positionH>
                <wp:positionV relativeFrom="paragraph">
                  <wp:posOffset>160020</wp:posOffset>
                </wp:positionV>
                <wp:extent cx="190500" cy="15240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64D8EE6">
              <v:rect id="Rectangle 5" style="position:absolute;margin-left:303.05pt;margin-top:12.6pt;width:15pt;height:1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3E503D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">
                <w10:wrap anchorx="page"/>
              </v:rect>
            </w:pict>
          </mc:Fallback>
        </mc:AlternateContent>
      </w:r>
      <w:r w:rsidR="00076E35" w:rsidRPr="00B47CF8">
        <w:rPr>
          <w:w w:val="90"/>
          <w:sz w:val="24"/>
        </w:rPr>
        <w:t>Faculty</w:t>
      </w:r>
      <w:r w:rsidR="00076E35" w:rsidRPr="00B47CF8">
        <w:rPr>
          <w:spacing w:val="33"/>
          <w:w w:val="90"/>
          <w:sz w:val="24"/>
        </w:rPr>
        <w:t xml:space="preserve"> </w:t>
      </w:r>
      <w:r w:rsidR="00076E35" w:rsidRPr="00B47CF8">
        <w:rPr>
          <w:noProof/>
          <w:spacing w:val="-2"/>
          <w:position w:val="-2"/>
          <w:sz w:val="24"/>
        </w:rPr>
        <w:drawing>
          <wp:inline distT="0" distB="0" distL="0" distR="0" wp14:anchorId="2364071E" wp14:editId="4F71C5D7">
            <wp:extent cx="199326" cy="16129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26" cy="16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6E35" w:rsidRPr="00B47CF8">
        <w:rPr>
          <w:spacing w:val="-2"/>
          <w:sz w:val="24"/>
        </w:rPr>
        <w:t xml:space="preserve">    </w:t>
      </w:r>
      <w:r w:rsidR="00076E35" w:rsidRPr="00B47CF8">
        <w:rPr>
          <w:spacing w:val="13"/>
          <w:sz w:val="24"/>
        </w:rPr>
        <w:t xml:space="preserve"> </w:t>
      </w:r>
      <w:r w:rsidR="00076E35" w:rsidRPr="00B47CF8">
        <w:rPr>
          <w:spacing w:val="-1"/>
          <w:sz w:val="24"/>
        </w:rPr>
        <w:t>Student</w:t>
      </w:r>
      <w:r w:rsidR="00076E35" w:rsidRPr="00B47CF8">
        <w:rPr>
          <w:spacing w:val="-12"/>
          <w:sz w:val="24"/>
        </w:rPr>
        <w:t xml:space="preserve"> </w:t>
      </w:r>
      <w:r w:rsidR="00076E35" w:rsidRPr="00B47CF8">
        <w:rPr>
          <w:spacing w:val="-1"/>
          <w:sz w:val="24"/>
        </w:rPr>
        <w:t>(</w:t>
      </w:r>
      <w:r w:rsidR="003C2503" w:rsidRPr="00B47CF8">
        <w:rPr>
          <w:spacing w:val="-1"/>
          <w:sz w:val="24"/>
        </w:rPr>
        <w:t>UG/</w:t>
      </w:r>
      <w:r w:rsidR="00076E35" w:rsidRPr="00B47CF8">
        <w:rPr>
          <w:spacing w:val="-1"/>
          <w:sz w:val="24"/>
        </w:rPr>
        <w:t xml:space="preserve">MS/PhD) </w:t>
      </w:r>
      <w:r w:rsidR="00076E35" w:rsidRPr="00B47CF8">
        <w:rPr>
          <w:noProof/>
          <w:spacing w:val="-1"/>
          <w:position w:val="-2"/>
          <w:sz w:val="24"/>
        </w:rPr>
        <w:drawing>
          <wp:inline distT="0" distB="0" distL="0" distR="0" wp14:anchorId="5ABFAEEF" wp14:editId="06A6DAE6">
            <wp:extent cx="199326" cy="16129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26" cy="16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6E35" w:rsidRPr="00B47CF8">
        <w:rPr>
          <w:spacing w:val="-1"/>
          <w:sz w:val="24"/>
        </w:rPr>
        <w:t xml:space="preserve">            </w:t>
      </w:r>
      <w:r w:rsidR="00076E35" w:rsidRPr="00B47CF8">
        <w:rPr>
          <w:spacing w:val="-14"/>
          <w:sz w:val="24"/>
        </w:rPr>
        <w:t xml:space="preserve"> </w:t>
      </w:r>
      <w:r w:rsidR="00076E35" w:rsidRPr="00B47CF8">
        <w:rPr>
          <w:sz w:val="24"/>
        </w:rPr>
        <w:t>External</w:t>
      </w:r>
    </w:p>
    <w:p w14:paraId="71EC6615" w14:textId="3F1E0A4B" w:rsidR="00A61083" w:rsidRPr="00B47CF8" w:rsidRDefault="00076E35" w:rsidP="08A185AF">
      <w:pPr>
        <w:tabs>
          <w:tab w:val="left" w:pos="5092"/>
          <w:tab w:val="left" w:pos="5192"/>
          <w:tab w:val="left" w:pos="5245"/>
          <w:tab w:val="left" w:pos="10886"/>
          <w:tab w:val="left" w:pos="11089"/>
        </w:tabs>
        <w:spacing w:before="221" w:after="2" w:line="360" w:lineRule="auto"/>
        <w:ind w:left="140" w:right="187"/>
        <w:rPr>
          <w:sz w:val="24"/>
          <w:szCs w:val="24"/>
          <w:u w:val="single"/>
        </w:rPr>
      </w:pPr>
      <w:r w:rsidRPr="08A185AF">
        <w:rPr>
          <w:sz w:val="24"/>
          <w:szCs w:val="24"/>
        </w:rPr>
        <w:t>Name:</w:t>
      </w:r>
      <w:r w:rsidRPr="00B47CF8">
        <w:rPr>
          <w:sz w:val="24"/>
          <w:u w:val="single"/>
        </w:rPr>
        <w:tab/>
      </w:r>
      <w:r w:rsidRPr="00B47CF8">
        <w:rPr>
          <w:sz w:val="24"/>
          <w:u w:val="single"/>
        </w:rPr>
        <w:tab/>
      </w:r>
      <w:r w:rsidR="00227413">
        <w:rPr>
          <w:sz w:val="24"/>
          <w:u w:val="single"/>
        </w:rPr>
        <w:t xml:space="preserve">      </w:t>
      </w:r>
      <w:r w:rsidRPr="08A185AF">
        <w:rPr>
          <w:sz w:val="24"/>
          <w:szCs w:val="24"/>
        </w:rPr>
        <w:t>Dept.</w:t>
      </w:r>
      <w:r w:rsidRPr="08A185AF">
        <w:rPr>
          <w:spacing w:val="-10"/>
          <w:sz w:val="24"/>
          <w:szCs w:val="24"/>
        </w:rPr>
        <w:t xml:space="preserve"> </w:t>
      </w:r>
      <w:r w:rsidRPr="08A185AF">
        <w:rPr>
          <w:sz w:val="24"/>
          <w:szCs w:val="24"/>
        </w:rPr>
        <w:t>/Organization:</w:t>
      </w:r>
      <w:r w:rsidRPr="00B47CF8">
        <w:rPr>
          <w:sz w:val="24"/>
          <w:u w:val="single"/>
        </w:rPr>
        <w:tab/>
      </w:r>
      <w:r w:rsidRPr="08A185AF">
        <w:rPr>
          <w:sz w:val="24"/>
          <w:szCs w:val="24"/>
        </w:rPr>
        <w:t>_</w:t>
      </w:r>
      <w:r w:rsidRPr="08A185AF">
        <w:rPr>
          <w:spacing w:val="1"/>
          <w:sz w:val="24"/>
          <w:szCs w:val="24"/>
        </w:rPr>
        <w:t xml:space="preserve"> </w:t>
      </w:r>
      <w:r w:rsidR="00227413" w:rsidRPr="08A185AF">
        <w:rPr>
          <w:sz w:val="24"/>
          <w:szCs w:val="24"/>
        </w:rPr>
        <w:t>Registration</w:t>
      </w:r>
      <w:r w:rsidR="00227413" w:rsidRPr="08A185AF">
        <w:rPr>
          <w:spacing w:val="2"/>
          <w:sz w:val="24"/>
          <w:szCs w:val="24"/>
        </w:rPr>
        <w:t>:</w:t>
      </w:r>
      <w:r w:rsidRPr="00B47CF8">
        <w:rPr>
          <w:sz w:val="24"/>
          <w:u w:val="single"/>
        </w:rPr>
        <w:tab/>
      </w:r>
      <w:r w:rsidR="00227413">
        <w:rPr>
          <w:sz w:val="24"/>
          <w:u w:val="single"/>
        </w:rPr>
        <w:t xml:space="preserve">         </w:t>
      </w:r>
      <w:r w:rsidRPr="08A185AF">
        <w:rPr>
          <w:sz w:val="24"/>
          <w:szCs w:val="24"/>
        </w:rPr>
        <w:t>Contact</w:t>
      </w:r>
      <w:r w:rsidRPr="08A185AF">
        <w:rPr>
          <w:spacing w:val="-2"/>
          <w:sz w:val="24"/>
          <w:szCs w:val="24"/>
        </w:rPr>
        <w:t xml:space="preserve"> </w:t>
      </w:r>
      <w:r w:rsidRPr="08A185AF">
        <w:rPr>
          <w:sz w:val="24"/>
          <w:szCs w:val="24"/>
        </w:rPr>
        <w:t>#</w:t>
      </w:r>
      <w:r w:rsidR="00227413">
        <w:rPr>
          <w:sz w:val="24"/>
          <w:szCs w:val="24"/>
        </w:rPr>
        <w:t>______________________________________</w:t>
      </w:r>
    </w:p>
    <w:p w14:paraId="0C79F911" w14:textId="7E7DAC92" w:rsidR="00A61083" w:rsidRPr="00B47CF8" w:rsidRDefault="00B47CF8" w:rsidP="08A185AF">
      <w:pPr>
        <w:tabs>
          <w:tab w:val="left" w:pos="5092"/>
          <w:tab w:val="left" w:pos="5192"/>
          <w:tab w:val="left" w:pos="5245"/>
          <w:tab w:val="left" w:pos="10886"/>
          <w:tab w:val="left" w:pos="11089"/>
        </w:tabs>
        <w:spacing w:before="221" w:after="2" w:line="360" w:lineRule="auto"/>
        <w:ind w:left="140" w:right="187"/>
        <w:rPr>
          <w:sz w:val="24"/>
          <w:szCs w:val="24"/>
          <w:u w:val="single"/>
        </w:rPr>
      </w:pPr>
      <w:r w:rsidRPr="08A185AF">
        <w:rPr>
          <w:spacing w:val="1"/>
          <w:sz w:val="24"/>
          <w:szCs w:val="24"/>
        </w:rPr>
        <w:t xml:space="preserve">Official </w:t>
      </w:r>
      <w:r w:rsidR="00076E35" w:rsidRPr="08A185AF">
        <w:rPr>
          <w:sz w:val="24"/>
          <w:szCs w:val="24"/>
        </w:rPr>
        <w:t>Email:</w:t>
      </w:r>
      <w:r w:rsidR="00076E35" w:rsidRPr="00B47CF8">
        <w:rPr>
          <w:sz w:val="24"/>
          <w:u w:val="single"/>
        </w:rPr>
        <w:tab/>
      </w:r>
      <w:r w:rsidR="00227413">
        <w:rPr>
          <w:sz w:val="24"/>
          <w:u w:val="single"/>
        </w:rPr>
        <w:t xml:space="preserve">         </w:t>
      </w:r>
      <w:r w:rsidR="00076E35" w:rsidRPr="08A185AF">
        <w:rPr>
          <w:sz w:val="24"/>
          <w:szCs w:val="24"/>
        </w:rPr>
        <w:t>Project</w:t>
      </w:r>
      <w:r w:rsidR="00076E35" w:rsidRPr="08A185AF">
        <w:rPr>
          <w:spacing w:val="-13"/>
          <w:sz w:val="24"/>
          <w:szCs w:val="24"/>
        </w:rPr>
        <w:t xml:space="preserve"> </w:t>
      </w:r>
      <w:r w:rsidR="00076E35" w:rsidRPr="08A185AF">
        <w:rPr>
          <w:sz w:val="24"/>
          <w:szCs w:val="24"/>
        </w:rPr>
        <w:t>Supervisor:</w:t>
      </w:r>
      <w:r w:rsidR="00076E35" w:rsidRPr="08A185AF">
        <w:rPr>
          <w:sz w:val="24"/>
          <w:szCs w:val="24"/>
          <w:u w:val="single"/>
        </w:rPr>
        <w:t xml:space="preserve"> </w:t>
      </w:r>
      <w:r w:rsidR="00076E35" w:rsidRPr="00B47CF8">
        <w:rPr>
          <w:sz w:val="24"/>
          <w:u w:val="single"/>
        </w:rPr>
        <w:tab/>
      </w:r>
      <w:r w:rsidR="00076E35" w:rsidRPr="00B47CF8">
        <w:rPr>
          <w:sz w:val="24"/>
          <w:u w:val="single"/>
        </w:rPr>
        <w:tab/>
      </w:r>
      <w:r w:rsidR="00076E35" w:rsidRPr="08A185AF">
        <w:rPr>
          <w:sz w:val="24"/>
          <w:szCs w:val="24"/>
        </w:rPr>
        <w:t xml:space="preserve"> Project</w:t>
      </w:r>
      <w:r w:rsidR="00076E35" w:rsidRPr="08A185AF">
        <w:rPr>
          <w:spacing w:val="-8"/>
          <w:sz w:val="24"/>
          <w:szCs w:val="24"/>
        </w:rPr>
        <w:t xml:space="preserve"> </w:t>
      </w:r>
      <w:r w:rsidR="00076E35" w:rsidRPr="08A185AF">
        <w:rPr>
          <w:sz w:val="24"/>
          <w:szCs w:val="24"/>
        </w:rPr>
        <w:t xml:space="preserve">Title: </w:t>
      </w:r>
      <w:r w:rsidR="00076E35" w:rsidRPr="08A185AF">
        <w:rPr>
          <w:sz w:val="24"/>
          <w:szCs w:val="24"/>
          <w:u w:val="single"/>
        </w:rPr>
        <w:t xml:space="preserve"> </w:t>
      </w:r>
      <w:r w:rsidR="00076E35" w:rsidRPr="00B47CF8">
        <w:rPr>
          <w:sz w:val="24"/>
          <w:u w:val="single"/>
        </w:rPr>
        <w:tab/>
      </w:r>
      <w:r w:rsidR="00076E35" w:rsidRPr="00B47CF8">
        <w:rPr>
          <w:sz w:val="24"/>
          <w:u w:val="single"/>
        </w:rPr>
        <w:tab/>
      </w:r>
      <w:r w:rsidR="00076E35" w:rsidRPr="00B47CF8">
        <w:rPr>
          <w:sz w:val="24"/>
          <w:u w:val="single"/>
        </w:rPr>
        <w:tab/>
      </w:r>
      <w:r w:rsidR="00076E35" w:rsidRPr="00B47CF8">
        <w:rPr>
          <w:sz w:val="24"/>
          <w:u w:val="single"/>
        </w:rPr>
        <w:tab/>
      </w:r>
      <w:r w:rsidR="00076E35" w:rsidRPr="00B47CF8">
        <w:rPr>
          <w:sz w:val="24"/>
          <w:u w:val="single"/>
        </w:rPr>
        <w:tab/>
      </w:r>
    </w:p>
    <w:p w14:paraId="3E54B8D9" w14:textId="295A663F" w:rsidR="006C2864" w:rsidRPr="00B47CF8" w:rsidRDefault="006C2864" w:rsidP="006C2864">
      <w:pPr>
        <w:tabs>
          <w:tab w:val="left" w:pos="5092"/>
          <w:tab w:val="left" w:pos="5192"/>
          <w:tab w:val="left" w:pos="5245"/>
          <w:tab w:val="left" w:pos="10886"/>
          <w:tab w:val="left" w:pos="11089"/>
        </w:tabs>
        <w:spacing w:before="221" w:after="2" w:line="360" w:lineRule="auto"/>
        <w:ind w:left="140" w:right="187"/>
      </w:pPr>
      <w:r w:rsidRPr="00B47CF8">
        <w:rPr>
          <w:b/>
        </w:rPr>
        <w:t>Name</w:t>
      </w:r>
      <w:r w:rsidRPr="00B47CF8">
        <w:rPr>
          <w:b/>
          <w:spacing w:val="-2"/>
        </w:rPr>
        <w:t xml:space="preserve"> </w:t>
      </w:r>
      <w:r w:rsidRPr="00B47CF8">
        <w:rPr>
          <w:b/>
        </w:rPr>
        <w:t>of</w:t>
      </w:r>
      <w:r w:rsidRPr="00B47CF8">
        <w:rPr>
          <w:b/>
          <w:spacing w:val="-1"/>
        </w:rPr>
        <w:t xml:space="preserve"> </w:t>
      </w:r>
      <w:r w:rsidRPr="00B47CF8">
        <w:rPr>
          <w:b/>
        </w:rPr>
        <w:t>the</w:t>
      </w:r>
      <w:r w:rsidRPr="00B47CF8">
        <w:rPr>
          <w:b/>
          <w:spacing w:val="-1"/>
        </w:rPr>
        <w:t xml:space="preserve"> </w:t>
      </w:r>
      <w:r w:rsidRPr="00B47CF8">
        <w:rPr>
          <w:b/>
        </w:rPr>
        <w:t>Service</w:t>
      </w:r>
      <w:r w:rsidRPr="00B47CF8">
        <w:rPr>
          <w:b/>
          <w:spacing w:val="-1"/>
        </w:rPr>
        <w:t xml:space="preserve"> </w:t>
      </w:r>
      <w:r w:rsidRPr="00B47CF8">
        <w:rPr>
          <w:b/>
        </w:rPr>
        <w:t xml:space="preserve">Required: </w:t>
      </w:r>
      <w:r w:rsidRPr="00B47CF8">
        <w:t>SEM</w:t>
      </w:r>
      <w:r w:rsidR="00384084">
        <w:t>/EDX/Elemental Mapping</w:t>
      </w:r>
    </w:p>
    <w:tbl>
      <w:tblPr>
        <w:tblW w:w="10893" w:type="dxa"/>
        <w:tblInd w:w="15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0"/>
        <w:gridCol w:w="6423"/>
      </w:tblGrid>
      <w:tr w:rsidR="00A61083" w:rsidRPr="00B47CF8" w14:paraId="702D6533" w14:textId="77777777" w:rsidTr="13A422E4">
        <w:trPr>
          <w:trHeight w:val="1125"/>
        </w:trPr>
        <w:tc>
          <w:tcPr>
            <w:tcW w:w="4470" w:type="dxa"/>
          </w:tcPr>
          <w:p w14:paraId="53443519" w14:textId="77777777" w:rsidR="00A61083" w:rsidRPr="00B47CF8" w:rsidRDefault="00076E35">
            <w:pPr>
              <w:pStyle w:val="TableParagraph"/>
              <w:spacing w:before="152" w:line="243" w:lineRule="exact"/>
              <w:rPr>
                <w:b/>
              </w:rPr>
            </w:pPr>
            <w:r w:rsidRPr="00B47CF8">
              <w:rPr>
                <w:b/>
              </w:rPr>
              <w:t>Analysis Details:</w:t>
            </w:r>
          </w:p>
          <w:p w14:paraId="7AB5D8DE" w14:textId="77777777" w:rsidR="00A61083" w:rsidRPr="00B47CF8" w:rsidRDefault="00076E35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line="194" w:lineRule="exact"/>
              <w:ind w:hanging="160"/>
            </w:pPr>
            <w:r w:rsidRPr="00B47CF8">
              <w:rPr>
                <w:spacing w:val="-1"/>
              </w:rPr>
              <w:t xml:space="preserve">What do </w:t>
            </w:r>
            <w:r w:rsidRPr="00B47CF8">
              <w:t>you want</w:t>
            </w:r>
            <w:r w:rsidRPr="00B47CF8">
              <w:rPr>
                <w:spacing w:val="-2"/>
              </w:rPr>
              <w:t xml:space="preserve"> </w:t>
            </w:r>
            <w:r w:rsidRPr="00B47CF8">
              <w:t>to</w:t>
            </w:r>
            <w:r w:rsidRPr="00B47CF8">
              <w:rPr>
                <w:spacing w:val="-1"/>
              </w:rPr>
              <w:t xml:space="preserve"> </w:t>
            </w:r>
            <w:r w:rsidRPr="00B47CF8">
              <w:t>find</w:t>
            </w:r>
            <w:r w:rsidRPr="00B47CF8">
              <w:rPr>
                <w:spacing w:val="-9"/>
              </w:rPr>
              <w:t xml:space="preserve"> </w:t>
            </w:r>
            <w:r w:rsidRPr="00B47CF8">
              <w:t>out?</w:t>
            </w:r>
          </w:p>
          <w:p w14:paraId="2D4DC638" w14:textId="1BEAE4CC" w:rsidR="00A61083" w:rsidRPr="00B47CF8" w:rsidRDefault="00076E35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line="193" w:lineRule="exact"/>
              <w:ind w:hanging="160"/>
            </w:pPr>
            <w:r w:rsidRPr="00B47CF8">
              <w:t>General</w:t>
            </w:r>
            <w:r w:rsidRPr="00B47CF8">
              <w:rPr>
                <w:spacing w:val="-4"/>
              </w:rPr>
              <w:t xml:space="preserve"> </w:t>
            </w:r>
            <w:r w:rsidRPr="00B47CF8">
              <w:t>and</w:t>
            </w:r>
            <w:r w:rsidRPr="00B47CF8">
              <w:rPr>
                <w:spacing w:val="-2"/>
              </w:rPr>
              <w:t xml:space="preserve"> </w:t>
            </w:r>
            <w:r w:rsidRPr="00B47CF8">
              <w:t>specific</w:t>
            </w:r>
            <w:r w:rsidRPr="00B47CF8">
              <w:rPr>
                <w:spacing w:val="-6"/>
              </w:rPr>
              <w:t xml:space="preserve"> </w:t>
            </w:r>
            <w:r w:rsidR="00B47CF8" w:rsidRPr="00B47CF8">
              <w:t>goals</w:t>
            </w:r>
            <w:r w:rsidRPr="00B47CF8">
              <w:t>/s?</w:t>
            </w:r>
          </w:p>
          <w:p w14:paraId="1BBA18B4" w14:textId="77777777" w:rsidR="00A61083" w:rsidRPr="00B47CF8" w:rsidRDefault="00076E35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line="194" w:lineRule="exact"/>
              <w:ind w:hanging="160"/>
            </w:pPr>
            <w:r w:rsidRPr="00B47CF8">
              <w:t>Other</w:t>
            </w:r>
            <w:r w:rsidRPr="00B47CF8">
              <w:rPr>
                <w:spacing w:val="-3"/>
              </w:rPr>
              <w:t xml:space="preserve"> </w:t>
            </w:r>
            <w:r w:rsidRPr="00B47CF8">
              <w:t>relevant</w:t>
            </w:r>
            <w:r w:rsidRPr="00B47CF8">
              <w:rPr>
                <w:spacing w:val="-4"/>
              </w:rPr>
              <w:t xml:space="preserve"> </w:t>
            </w:r>
            <w:r w:rsidRPr="00B47CF8">
              <w:t>info?</w:t>
            </w:r>
          </w:p>
        </w:tc>
        <w:tc>
          <w:tcPr>
            <w:tcW w:w="6423" w:type="dxa"/>
          </w:tcPr>
          <w:p w14:paraId="4D527A5F" w14:textId="77777777" w:rsidR="00A61083" w:rsidRPr="00B47CF8" w:rsidRDefault="00A61083">
            <w:pPr>
              <w:pStyle w:val="TableParagraph"/>
              <w:ind w:left="0"/>
              <w:rPr>
                <w:sz w:val="18"/>
              </w:rPr>
            </w:pPr>
          </w:p>
        </w:tc>
      </w:tr>
      <w:tr w:rsidR="00A61083" w:rsidRPr="00B47CF8" w14:paraId="0C3F60D4" w14:textId="77777777" w:rsidTr="13A422E4">
        <w:trPr>
          <w:trHeight w:val="1153"/>
        </w:trPr>
        <w:tc>
          <w:tcPr>
            <w:tcW w:w="4470" w:type="dxa"/>
          </w:tcPr>
          <w:p w14:paraId="18905BCD" w14:textId="77777777" w:rsidR="00A61083" w:rsidRPr="00B47CF8" w:rsidRDefault="00076E35">
            <w:pPr>
              <w:pStyle w:val="TableParagraph"/>
              <w:spacing w:before="167" w:line="241" w:lineRule="exact"/>
              <w:jc w:val="both"/>
              <w:rPr>
                <w:b/>
              </w:rPr>
            </w:pPr>
            <w:r w:rsidRPr="00B47CF8">
              <w:rPr>
                <w:b/>
              </w:rPr>
              <w:t>Detailed</w:t>
            </w:r>
            <w:r w:rsidRPr="00B47CF8">
              <w:rPr>
                <w:b/>
                <w:spacing w:val="-7"/>
              </w:rPr>
              <w:t xml:space="preserve"> </w:t>
            </w:r>
            <w:r w:rsidRPr="00B47CF8">
              <w:rPr>
                <w:b/>
              </w:rPr>
              <w:t>Sample</w:t>
            </w:r>
            <w:r w:rsidRPr="00B47CF8">
              <w:rPr>
                <w:b/>
                <w:spacing w:val="-7"/>
              </w:rPr>
              <w:t xml:space="preserve"> </w:t>
            </w:r>
            <w:r w:rsidRPr="00B47CF8">
              <w:rPr>
                <w:b/>
              </w:rPr>
              <w:t>Description:</w:t>
            </w:r>
          </w:p>
          <w:p w14:paraId="751E8E21" w14:textId="77777777" w:rsidR="00A61083" w:rsidRPr="00B47CF8" w:rsidRDefault="00076E35" w:rsidP="00802967">
            <w:pPr>
              <w:pStyle w:val="TableParagraph"/>
              <w:ind w:right="94"/>
              <w:jc w:val="both"/>
            </w:pPr>
            <w:r w:rsidRPr="00B47CF8">
              <w:t>Chemical</w:t>
            </w:r>
            <w:r w:rsidRPr="00B47CF8">
              <w:rPr>
                <w:spacing w:val="1"/>
              </w:rPr>
              <w:t xml:space="preserve"> </w:t>
            </w:r>
            <w:r w:rsidRPr="00B47CF8">
              <w:t>Composition/</w:t>
            </w:r>
            <w:r w:rsidRPr="00B47CF8">
              <w:rPr>
                <w:spacing w:val="1"/>
              </w:rPr>
              <w:t xml:space="preserve"> </w:t>
            </w:r>
            <w:r w:rsidRPr="00B47CF8">
              <w:t>Process</w:t>
            </w:r>
            <w:r w:rsidRPr="00B47CF8">
              <w:rPr>
                <w:spacing w:val="1"/>
              </w:rPr>
              <w:t xml:space="preserve"> </w:t>
            </w:r>
            <w:r w:rsidRPr="00B47CF8">
              <w:t>Conditions/</w:t>
            </w:r>
            <w:r w:rsidRPr="00B47CF8">
              <w:rPr>
                <w:spacing w:val="1"/>
              </w:rPr>
              <w:t xml:space="preserve"> </w:t>
            </w:r>
            <w:r w:rsidRPr="00B47CF8">
              <w:t>Powder/ Bulk/ Coating/ Size/ Shape</w:t>
            </w:r>
            <w:r w:rsidR="00802967" w:rsidRPr="00B47CF8">
              <w:t>.</w:t>
            </w:r>
          </w:p>
        </w:tc>
        <w:tc>
          <w:tcPr>
            <w:tcW w:w="6423" w:type="dxa"/>
          </w:tcPr>
          <w:p w14:paraId="303F6CD8" w14:textId="77777777" w:rsidR="00A61083" w:rsidRPr="00B47CF8" w:rsidRDefault="00A61083">
            <w:pPr>
              <w:pStyle w:val="TableParagraph"/>
              <w:ind w:left="0"/>
              <w:rPr>
                <w:sz w:val="18"/>
              </w:rPr>
            </w:pPr>
          </w:p>
        </w:tc>
      </w:tr>
      <w:tr w:rsidR="00A61083" w:rsidRPr="00B47CF8" w14:paraId="05F63021" w14:textId="77777777" w:rsidTr="13A422E4">
        <w:trPr>
          <w:trHeight w:val="1120"/>
        </w:trPr>
        <w:tc>
          <w:tcPr>
            <w:tcW w:w="4470" w:type="dxa"/>
          </w:tcPr>
          <w:p w14:paraId="76726DFE" w14:textId="77777777" w:rsidR="00A61083" w:rsidRPr="00B47CF8" w:rsidRDefault="00076E35">
            <w:pPr>
              <w:pStyle w:val="TableParagraph"/>
              <w:spacing w:before="150" w:line="241" w:lineRule="exact"/>
              <w:jc w:val="both"/>
              <w:rPr>
                <w:b/>
              </w:rPr>
            </w:pPr>
            <w:r w:rsidRPr="00B47CF8">
              <w:rPr>
                <w:b/>
              </w:rPr>
              <w:t>Test</w:t>
            </w:r>
            <w:r w:rsidRPr="00B47CF8">
              <w:rPr>
                <w:b/>
                <w:spacing w:val="-2"/>
              </w:rPr>
              <w:t xml:space="preserve"> </w:t>
            </w:r>
            <w:r w:rsidRPr="00B47CF8">
              <w:rPr>
                <w:b/>
              </w:rPr>
              <w:t>Conditions:</w:t>
            </w:r>
          </w:p>
          <w:p w14:paraId="1EF2A655" w14:textId="55132134" w:rsidR="00A61083" w:rsidRPr="00B47CF8" w:rsidRDefault="00076E35" w:rsidP="00A3737F">
            <w:pPr>
              <w:pStyle w:val="TableParagraph"/>
              <w:ind w:right="92"/>
              <w:jc w:val="both"/>
            </w:pPr>
            <w:r w:rsidRPr="00B47CF8">
              <w:t>Voltage, Current,</w:t>
            </w:r>
            <w:r w:rsidR="00A3737F" w:rsidRPr="00B47CF8">
              <w:t xml:space="preserve"> working </w:t>
            </w:r>
            <w:r w:rsidR="00B47CF8" w:rsidRPr="00B47CF8">
              <w:t>distance,</w:t>
            </w:r>
            <w:r w:rsidR="00A3737F" w:rsidRPr="00B47CF8">
              <w:t xml:space="preserve"> gold coating </w:t>
            </w:r>
            <w:r w:rsidR="00B47CF8" w:rsidRPr="00B47CF8">
              <w:t>thickness,</w:t>
            </w:r>
            <w:r w:rsidR="0092559D" w:rsidRPr="00B47CF8">
              <w:t xml:space="preserve"> Magnifications, scales </w:t>
            </w:r>
            <w:r w:rsidR="00B47CF8" w:rsidRPr="00B47CF8">
              <w:t>etc.</w:t>
            </w:r>
          </w:p>
        </w:tc>
        <w:tc>
          <w:tcPr>
            <w:tcW w:w="6423" w:type="dxa"/>
          </w:tcPr>
          <w:p w14:paraId="5DE3C47F" w14:textId="77777777" w:rsidR="00A61083" w:rsidRPr="00B47CF8" w:rsidRDefault="00A61083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50A11C5B" w14:textId="77777777" w:rsidR="00A61083" w:rsidRDefault="00A61083">
      <w:pPr>
        <w:pStyle w:val="BodyText"/>
        <w:spacing w:before="4"/>
        <w:rPr>
          <w:sz w:val="19"/>
        </w:rPr>
      </w:pPr>
    </w:p>
    <w:p w14:paraId="61D8DE2F" w14:textId="77777777" w:rsidR="00FC5FCC" w:rsidRDefault="00FC5FCC">
      <w:pPr>
        <w:pStyle w:val="BodyText"/>
        <w:spacing w:before="4"/>
        <w:rPr>
          <w:sz w:val="19"/>
        </w:rPr>
      </w:pPr>
    </w:p>
    <w:p w14:paraId="7B420D11" w14:textId="77777777" w:rsidR="00FC5FCC" w:rsidRDefault="00FC5FCC">
      <w:pPr>
        <w:pStyle w:val="BodyText"/>
        <w:spacing w:before="4"/>
        <w:rPr>
          <w:sz w:val="19"/>
        </w:rPr>
      </w:pPr>
    </w:p>
    <w:p w14:paraId="7AD3796F" w14:textId="77777777" w:rsidR="00FC5FCC" w:rsidRPr="00B47CF8" w:rsidRDefault="00FC5FCC">
      <w:pPr>
        <w:pStyle w:val="BodyText"/>
        <w:spacing w:before="4"/>
        <w:rPr>
          <w:sz w:val="19"/>
        </w:rPr>
      </w:pPr>
    </w:p>
    <w:p w14:paraId="4FC9BC01" w14:textId="77777777" w:rsidR="00A61083" w:rsidRPr="00B47CF8" w:rsidRDefault="00076E35">
      <w:pPr>
        <w:spacing w:before="1" w:line="243" w:lineRule="exact"/>
        <w:ind w:left="140"/>
        <w:jc w:val="both"/>
        <w:rPr>
          <w:b/>
        </w:rPr>
      </w:pPr>
      <w:r w:rsidRPr="00B47CF8">
        <w:rPr>
          <w:b/>
        </w:rPr>
        <w:t>*Signatures</w:t>
      </w:r>
      <w:r w:rsidRPr="00B47CF8">
        <w:rPr>
          <w:b/>
          <w:spacing w:val="-3"/>
        </w:rPr>
        <w:t xml:space="preserve"> </w:t>
      </w:r>
      <w:r w:rsidRPr="00B47CF8">
        <w:rPr>
          <w:b/>
        </w:rPr>
        <w:t>&amp; Stamps</w:t>
      </w:r>
    </w:p>
    <w:p w14:paraId="093E5041" w14:textId="707EB4C4" w:rsidR="00A61083" w:rsidRPr="00B47CF8" w:rsidRDefault="00076E35">
      <w:pPr>
        <w:pStyle w:val="Heading2"/>
        <w:tabs>
          <w:tab w:val="left" w:pos="5348"/>
          <w:tab w:val="left" w:pos="10989"/>
        </w:tabs>
        <w:spacing w:before="0" w:line="242" w:lineRule="exact"/>
        <w:jc w:val="both"/>
        <w:rPr>
          <w:sz w:val="22"/>
          <w:szCs w:val="22"/>
        </w:rPr>
      </w:pPr>
      <w:r w:rsidRPr="00B47CF8">
        <w:rPr>
          <w:sz w:val="22"/>
          <w:szCs w:val="22"/>
        </w:rPr>
        <w:t>Project</w:t>
      </w:r>
      <w:r w:rsidRPr="00B47CF8">
        <w:rPr>
          <w:spacing w:val="-5"/>
          <w:sz w:val="22"/>
          <w:szCs w:val="22"/>
        </w:rPr>
        <w:t xml:space="preserve"> </w:t>
      </w:r>
      <w:r w:rsidR="00A93AA6" w:rsidRPr="00B47CF8">
        <w:rPr>
          <w:sz w:val="22"/>
          <w:szCs w:val="22"/>
        </w:rPr>
        <w:t>Supervisor: _</w:t>
      </w:r>
      <w:r w:rsidR="1E65B532" w:rsidRPr="00B47CF8">
        <w:rPr>
          <w:sz w:val="22"/>
          <w:szCs w:val="22"/>
        </w:rPr>
        <w:t>_______________</w:t>
      </w:r>
      <w:r w:rsidRPr="00B47CF8">
        <w:rPr>
          <w:sz w:val="22"/>
          <w:szCs w:val="22"/>
          <w:u w:val="single"/>
        </w:rPr>
        <w:tab/>
      </w:r>
      <w:r w:rsidRPr="00B47CF8">
        <w:rPr>
          <w:sz w:val="22"/>
          <w:szCs w:val="22"/>
        </w:rPr>
        <w:t>Principal/Dean/</w:t>
      </w:r>
      <w:proofErr w:type="spellStart"/>
      <w:r w:rsidRPr="00B47CF8">
        <w:rPr>
          <w:sz w:val="22"/>
          <w:szCs w:val="22"/>
        </w:rPr>
        <w:t>HoD</w:t>
      </w:r>
      <w:proofErr w:type="spellEnd"/>
      <w:r w:rsidRPr="00B47CF8">
        <w:rPr>
          <w:sz w:val="22"/>
          <w:szCs w:val="22"/>
        </w:rPr>
        <w:t>:</w:t>
      </w:r>
      <w:r w:rsidRPr="00B47CF8">
        <w:rPr>
          <w:spacing w:val="5"/>
          <w:sz w:val="22"/>
          <w:szCs w:val="22"/>
        </w:rPr>
        <w:t xml:space="preserve"> </w:t>
      </w:r>
      <w:r w:rsidRPr="00B47CF8">
        <w:rPr>
          <w:w w:val="99"/>
          <w:sz w:val="22"/>
          <w:szCs w:val="22"/>
          <w:u w:val="single"/>
        </w:rPr>
        <w:t xml:space="preserve"> </w:t>
      </w:r>
      <w:r w:rsidR="0204A25B" w:rsidRPr="08A185AF">
        <w:rPr>
          <w:w w:val="99"/>
          <w:sz w:val="22"/>
          <w:szCs w:val="22"/>
        </w:rPr>
        <w:t>___________________</w:t>
      </w:r>
      <w:r w:rsidRPr="00B47CF8">
        <w:rPr>
          <w:sz w:val="22"/>
          <w:szCs w:val="22"/>
          <w:u w:val="single"/>
        </w:rPr>
        <w:tab/>
      </w:r>
    </w:p>
    <w:p w14:paraId="36997194" w14:textId="1043FCE5" w:rsidR="00A61083" w:rsidRPr="00B47CF8" w:rsidRDefault="52D4E674">
      <w:pPr>
        <w:pStyle w:val="BodyText"/>
        <w:spacing w:line="194" w:lineRule="exact"/>
        <w:ind w:left="2482" w:right="1339"/>
        <w:jc w:val="center"/>
        <w:rPr>
          <w:sz w:val="22"/>
          <w:szCs w:val="22"/>
        </w:rPr>
      </w:pPr>
      <w:r w:rsidRPr="00B47CF8">
        <w:rPr>
          <w:sz w:val="22"/>
          <w:szCs w:val="22"/>
        </w:rPr>
        <w:t xml:space="preserve">         </w:t>
      </w:r>
      <w:r w:rsidR="00076E35" w:rsidRPr="00B47CF8">
        <w:rPr>
          <w:sz w:val="22"/>
          <w:szCs w:val="22"/>
        </w:rPr>
        <w:t>(Initiating</w:t>
      </w:r>
      <w:r w:rsidR="00076E35" w:rsidRPr="00B47CF8">
        <w:rPr>
          <w:spacing w:val="-3"/>
          <w:sz w:val="22"/>
          <w:szCs w:val="22"/>
        </w:rPr>
        <w:t xml:space="preserve"> </w:t>
      </w:r>
      <w:r w:rsidR="00076E35" w:rsidRPr="00B47CF8">
        <w:rPr>
          <w:sz w:val="22"/>
          <w:szCs w:val="22"/>
        </w:rPr>
        <w:t>school/</w:t>
      </w:r>
      <w:r w:rsidR="00C87749">
        <w:rPr>
          <w:sz w:val="22"/>
          <w:szCs w:val="22"/>
        </w:rPr>
        <w:t>institution</w:t>
      </w:r>
      <w:r w:rsidR="00076E35" w:rsidRPr="00B47CF8">
        <w:rPr>
          <w:sz w:val="22"/>
          <w:szCs w:val="22"/>
        </w:rPr>
        <w:t>)</w:t>
      </w:r>
    </w:p>
    <w:p w14:paraId="37A71BCC" w14:textId="77777777" w:rsidR="00A61083" w:rsidRDefault="00A61083">
      <w:pPr>
        <w:pStyle w:val="BodyText"/>
        <w:spacing w:before="12"/>
        <w:rPr>
          <w:sz w:val="22"/>
          <w:szCs w:val="22"/>
        </w:rPr>
      </w:pPr>
    </w:p>
    <w:p w14:paraId="2B69A329" w14:textId="77777777" w:rsidR="00FC5FCC" w:rsidRDefault="00FC5FCC">
      <w:pPr>
        <w:pStyle w:val="BodyText"/>
        <w:spacing w:before="12"/>
        <w:rPr>
          <w:sz w:val="22"/>
          <w:szCs w:val="22"/>
        </w:rPr>
      </w:pPr>
    </w:p>
    <w:p w14:paraId="7039BF6D" w14:textId="77777777" w:rsidR="00FC5FCC" w:rsidRDefault="00FC5FCC">
      <w:pPr>
        <w:pStyle w:val="BodyText"/>
        <w:spacing w:before="12"/>
        <w:rPr>
          <w:sz w:val="22"/>
          <w:szCs w:val="22"/>
        </w:rPr>
      </w:pPr>
    </w:p>
    <w:p w14:paraId="0F838588" w14:textId="77777777" w:rsidR="00FC5FCC" w:rsidRPr="00B47CF8" w:rsidRDefault="00FC5FCC">
      <w:pPr>
        <w:pStyle w:val="BodyText"/>
        <w:spacing w:before="12"/>
        <w:rPr>
          <w:sz w:val="22"/>
          <w:szCs w:val="22"/>
        </w:rPr>
      </w:pPr>
    </w:p>
    <w:p w14:paraId="5C0E0995" w14:textId="0FF0D624" w:rsidR="00A61083" w:rsidRPr="00B47CF8" w:rsidRDefault="00390B24" w:rsidP="13A422E4">
      <w:pPr>
        <w:pStyle w:val="Heading2"/>
        <w:tabs>
          <w:tab w:val="left" w:pos="4859"/>
          <w:tab w:val="left" w:pos="11016"/>
        </w:tabs>
        <w:spacing w:before="0"/>
        <w:jc w:val="both"/>
        <w:rPr>
          <w:sz w:val="22"/>
          <w:szCs w:val="22"/>
        </w:rPr>
      </w:pPr>
      <w:r w:rsidRPr="00B47CF8">
        <w:rPr>
          <w:spacing w:val="-5"/>
          <w:sz w:val="22"/>
          <w:szCs w:val="22"/>
        </w:rPr>
        <w:t>Lab Engineer: ______________________</w:t>
      </w:r>
      <w:r w:rsidRPr="00B47CF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</w:t>
      </w:r>
      <w:r w:rsidR="00076E35" w:rsidRPr="00B47CF8">
        <w:rPr>
          <w:sz w:val="22"/>
          <w:szCs w:val="22"/>
        </w:rPr>
        <w:t>Signature</w:t>
      </w:r>
      <w:r w:rsidR="00076E35" w:rsidRPr="00B47CF8">
        <w:rPr>
          <w:spacing w:val="-4"/>
          <w:sz w:val="22"/>
          <w:szCs w:val="22"/>
        </w:rPr>
        <w:t xml:space="preserve"> </w:t>
      </w:r>
      <w:r w:rsidR="00076E35" w:rsidRPr="00B47CF8">
        <w:rPr>
          <w:sz w:val="22"/>
          <w:szCs w:val="22"/>
        </w:rPr>
        <w:t>of</w:t>
      </w:r>
      <w:r w:rsidR="00076E35" w:rsidRPr="00B47CF8">
        <w:rPr>
          <w:spacing w:val="-4"/>
          <w:sz w:val="22"/>
          <w:szCs w:val="22"/>
        </w:rPr>
        <w:t xml:space="preserve"> </w:t>
      </w:r>
      <w:r w:rsidR="00076E35" w:rsidRPr="00B47CF8">
        <w:rPr>
          <w:sz w:val="22"/>
          <w:szCs w:val="22"/>
        </w:rPr>
        <w:t>Equipment</w:t>
      </w:r>
      <w:r w:rsidR="00076E35" w:rsidRPr="00B47CF8">
        <w:rPr>
          <w:spacing w:val="-6"/>
          <w:sz w:val="22"/>
          <w:szCs w:val="22"/>
        </w:rPr>
        <w:t xml:space="preserve"> </w:t>
      </w:r>
      <w:r w:rsidR="00076E35" w:rsidRPr="00B47CF8">
        <w:rPr>
          <w:sz w:val="22"/>
          <w:szCs w:val="22"/>
        </w:rPr>
        <w:t>In-charge:</w:t>
      </w:r>
      <w:r w:rsidR="00076E35" w:rsidRPr="00B47CF8">
        <w:rPr>
          <w:spacing w:val="-5"/>
          <w:sz w:val="22"/>
          <w:szCs w:val="22"/>
        </w:rPr>
        <w:t xml:space="preserve"> </w:t>
      </w:r>
      <w:r w:rsidR="00711171">
        <w:rPr>
          <w:spacing w:val="-5"/>
          <w:sz w:val="22"/>
          <w:szCs w:val="22"/>
        </w:rPr>
        <w:t>________________________</w:t>
      </w:r>
      <w:r w:rsidR="008A6DE2" w:rsidRPr="00B47CF8">
        <w:rPr>
          <w:spacing w:val="-5"/>
          <w:sz w:val="22"/>
          <w:szCs w:val="22"/>
        </w:rPr>
        <w:t xml:space="preserve">     </w:t>
      </w:r>
      <w:r w:rsidR="00AD29D5" w:rsidRPr="00B47CF8">
        <w:rPr>
          <w:spacing w:val="-5"/>
          <w:sz w:val="22"/>
          <w:szCs w:val="22"/>
        </w:rPr>
        <w:t xml:space="preserve">  </w:t>
      </w:r>
      <w:r w:rsidR="008A6DE2" w:rsidRPr="00B47CF8">
        <w:rPr>
          <w:spacing w:val="-5"/>
          <w:sz w:val="22"/>
          <w:szCs w:val="22"/>
        </w:rPr>
        <w:t xml:space="preserve">    </w:t>
      </w:r>
    </w:p>
    <w:p w14:paraId="5453D984" w14:textId="6650524C" w:rsidR="00390B24" w:rsidRPr="00B47CF8" w:rsidRDefault="00390B24" w:rsidP="00390B24">
      <w:pPr>
        <w:pStyle w:val="Heading2"/>
        <w:tabs>
          <w:tab w:val="left" w:pos="4859"/>
          <w:tab w:val="left" w:pos="11016"/>
        </w:tabs>
        <w:spacing w:before="0"/>
        <w:jc w:val="both"/>
        <w:rPr>
          <w:spacing w:val="-5"/>
          <w:sz w:val="22"/>
          <w:szCs w:val="22"/>
        </w:rPr>
      </w:pPr>
      <w:r w:rsidRPr="08A185AF">
        <w:rPr>
          <w:b/>
          <w:bCs/>
          <w:sz w:val="22"/>
          <w:szCs w:val="22"/>
        </w:rPr>
        <w:t>Muhammad Zafar Khan</w:t>
      </w:r>
      <w:r>
        <w:rPr>
          <w:b/>
          <w:bCs/>
          <w:sz w:val="22"/>
          <w:szCs w:val="22"/>
        </w:rPr>
        <w:t xml:space="preserve">                                                           </w:t>
      </w:r>
      <w:proofErr w:type="gramStart"/>
      <w:r>
        <w:rPr>
          <w:b/>
          <w:bCs/>
          <w:sz w:val="22"/>
          <w:szCs w:val="22"/>
        </w:rPr>
        <w:t xml:space="preserve"> </w:t>
      </w:r>
      <w:r w:rsidR="00806A3D">
        <w:rPr>
          <w:b/>
          <w:bCs/>
          <w:sz w:val="22"/>
          <w:szCs w:val="22"/>
        </w:rPr>
        <w:t xml:space="preserve">  (</w:t>
      </w:r>
      <w:proofErr w:type="gramEnd"/>
      <w:r w:rsidRPr="08A185AF">
        <w:rPr>
          <w:b/>
          <w:bCs/>
          <w:sz w:val="22"/>
          <w:szCs w:val="22"/>
        </w:rPr>
        <w:t xml:space="preserve">Dr. </w:t>
      </w:r>
      <w:r w:rsidR="006727C6">
        <w:rPr>
          <w:b/>
          <w:bCs/>
          <w:sz w:val="22"/>
          <w:szCs w:val="22"/>
        </w:rPr>
        <w:t>Umair Manzoor</w:t>
      </w:r>
      <w:r w:rsidRPr="08A185AF">
        <w:rPr>
          <w:b/>
          <w:bCs/>
          <w:sz w:val="22"/>
          <w:szCs w:val="22"/>
        </w:rPr>
        <w:t xml:space="preserve">, SCME, NUST)                                             </w:t>
      </w:r>
    </w:p>
    <w:p w14:paraId="2FCC7076" w14:textId="77777777" w:rsidR="00390B24" w:rsidRPr="00B47CF8" w:rsidRDefault="00390B24" w:rsidP="00390B24">
      <w:pPr>
        <w:pStyle w:val="BodyText"/>
        <w:ind w:left="2482" w:right="1327"/>
      </w:pPr>
    </w:p>
    <w:p w14:paraId="34DFE4BC" w14:textId="51033662" w:rsidR="00390B24" w:rsidRPr="00B47CF8" w:rsidRDefault="00390B24" w:rsidP="00390B24">
      <w:pPr>
        <w:pStyle w:val="Heading2"/>
        <w:tabs>
          <w:tab w:val="left" w:pos="4859"/>
          <w:tab w:val="left" w:pos="11016"/>
        </w:tabs>
        <w:spacing w:before="0"/>
        <w:jc w:val="both"/>
        <w:rPr>
          <w:spacing w:val="-5"/>
          <w:sz w:val="22"/>
          <w:szCs w:val="22"/>
        </w:rPr>
      </w:pPr>
    </w:p>
    <w:p w14:paraId="2EA7F5A1" w14:textId="256D6C58" w:rsidR="00A61083" w:rsidRDefault="00A61083" w:rsidP="000B4B5C">
      <w:pPr>
        <w:pStyle w:val="BodyText"/>
        <w:ind w:right="1327"/>
        <w:rPr>
          <w:b/>
          <w:bCs/>
          <w:sz w:val="22"/>
          <w:szCs w:val="22"/>
        </w:rPr>
      </w:pPr>
    </w:p>
    <w:p w14:paraId="4459C0FD" w14:textId="77777777" w:rsidR="00390B24" w:rsidRPr="0088553E" w:rsidRDefault="00390B24" w:rsidP="0088553E">
      <w:pPr>
        <w:pStyle w:val="BodyText"/>
        <w:ind w:left="2482" w:right="1327"/>
        <w:jc w:val="center"/>
        <w:rPr>
          <w:b/>
          <w:bCs/>
          <w:sz w:val="22"/>
          <w:szCs w:val="22"/>
        </w:rPr>
      </w:pPr>
    </w:p>
    <w:p w14:paraId="7C86FEB2" w14:textId="379671B7" w:rsidR="00A61083" w:rsidRPr="00B47CF8" w:rsidRDefault="00076E35">
      <w:pPr>
        <w:pStyle w:val="BodyText"/>
        <w:spacing w:before="1" w:after="4" w:line="237" w:lineRule="auto"/>
        <w:ind w:left="140" w:right="251"/>
        <w:jc w:val="both"/>
        <w:rPr>
          <w:sz w:val="20"/>
          <w:szCs w:val="20"/>
        </w:rPr>
      </w:pPr>
      <w:r w:rsidRPr="00B47CF8">
        <w:rPr>
          <w:b/>
          <w:sz w:val="20"/>
          <w:szCs w:val="20"/>
        </w:rPr>
        <w:t>*</w:t>
      </w:r>
      <w:r w:rsidRPr="00B47CF8">
        <w:rPr>
          <w:sz w:val="20"/>
          <w:szCs w:val="20"/>
        </w:rPr>
        <w:t xml:space="preserve">Applicant and his supervisor must address all safety aspects. </w:t>
      </w:r>
      <w:r w:rsidR="007A5A9C" w:rsidRPr="00B47CF8">
        <w:rPr>
          <w:sz w:val="20"/>
          <w:szCs w:val="20"/>
        </w:rPr>
        <w:t>SEM</w:t>
      </w:r>
      <w:r w:rsidRPr="00B47CF8">
        <w:rPr>
          <w:sz w:val="20"/>
          <w:szCs w:val="20"/>
        </w:rPr>
        <w:t xml:space="preserve"> Lab will not accept samples which are radioactive, bio-hazardous, explosive, volatile/dirty</w:t>
      </w:r>
      <w:r w:rsidR="00472571">
        <w:rPr>
          <w:sz w:val="20"/>
          <w:szCs w:val="20"/>
        </w:rPr>
        <w:t>, wet or sticky</w:t>
      </w:r>
      <w:r w:rsidRPr="00B47CF8">
        <w:rPr>
          <w:sz w:val="20"/>
          <w:szCs w:val="20"/>
        </w:rPr>
        <w:t xml:space="preserve"> etc.</w:t>
      </w:r>
      <w:r w:rsidRPr="00B47CF8">
        <w:rPr>
          <w:spacing w:val="1"/>
          <w:sz w:val="20"/>
          <w:szCs w:val="20"/>
        </w:rPr>
        <w:t xml:space="preserve"> </w:t>
      </w:r>
      <w:r w:rsidRPr="00B47CF8">
        <w:rPr>
          <w:sz w:val="20"/>
          <w:szCs w:val="20"/>
        </w:rPr>
        <w:t xml:space="preserve">Applicant must furnish max. information as asked above, please. </w:t>
      </w:r>
    </w:p>
    <w:p w14:paraId="61E5F15E" w14:textId="2818A1F8" w:rsidR="00A61083" w:rsidRPr="00B47CF8" w:rsidRDefault="0071311E">
      <w:pPr>
        <w:pStyle w:val="BodyText"/>
        <w:spacing w:line="30" w:lineRule="exact"/>
        <w:ind w:left="98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08609AC6" wp14:editId="7B41D86C">
                <wp:extent cx="6952615" cy="18415"/>
                <wp:effectExtent l="9525" t="0" r="10160" b="63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8415"/>
                          <a:chOff x="0" y="0"/>
                          <a:chExt cx="10949" cy="29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94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F660B5F">
              <v:group id="Group 3" style="width:547.45pt;height:1.45pt;mso-position-horizontal-relative:char;mso-position-vertical-relative:line" coordsize="10949,29" o:spid="_x0000_s1026" w14:anchorId="7164D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">
                <v:line id="Line 4" style="position:absolute;visibility:visible;mso-wrap-style:square" o:spid="_x0000_s1027" strokeweight="1.44pt" o:connectortype="straight" from="0,14" to="1094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"/>
                <w10:anchorlock/>
              </v:group>
            </w:pict>
          </mc:Fallback>
        </mc:AlternateContent>
      </w:r>
    </w:p>
    <w:p w14:paraId="4D6982FB" w14:textId="77777777" w:rsidR="00A61083" w:rsidRPr="00B47CF8" w:rsidRDefault="00A61083">
      <w:pPr>
        <w:pStyle w:val="BodyText"/>
        <w:spacing w:before="6"/>
        <w:rPr>
          <w:sz w:val="21"/>
        </w:rPr>
      </w:pPr>
    </w:p>
    <w:p w14:paraId="43257A3E" w14:textId="219538B9" w:rsidR="00A61083" w:rsidRPr="00B47CF8" w:rsidRDefault="00076E35">
      <w:pPr>
        <w:tabs>
          <w:tab w:val="left" w:pos="10905"/>
        </w:tabs>
        <w:spacing w:before="59"/>
        <w:ind w:left="140"/>
        <w:rPr>
          <w:sz w:val="20"/>
        </w:rPr>
      </w:pPr>
      <w:r w:rsidRPr="00B47CF8">
        <w:rPr>
          <w:sz w:val="20"/>
        </w:rPr>
        <w:tab/>
      </w:r>
    </w:p>
    <w:sectPr w:rsidR="00A61083" w:rsidRPr="00B47CF8" w:rsidSect="00A61083">
      <w:type w:val="continuous"/>
      <w:pgSz w:w="12240" w:h="15840"/>
      <w:pgMar w:top="160" w:right="56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C60C9"/>
    <w:multiLevelType w:val="hybridMultilevel"/>
    <w:tmpl w:val="8F96088E"/>
    <w:lvl w:ilvl="0" w:tplc="A4D6346E">
      <w:start w:val="1"/>
      <w:numFmt w:val="decimal"/>
      <w:lvlText w:val="%1."/>
      <w:lvlJc w:val="left"/>
      <w:pPr>
        <w:ind w:left="266" w:hanging="159"/>
        <w:jc w:val="left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E4AE92F2">
      <w:numFmt w:val="bullet"/>
      <w:lvlText w:val="•"/>
      <w:lvlJc w:val="left"/>
      <w:pPr>
        <w:ind w:left="560" w:hanging="159"/>
      </w:pPr>
      <w:rPr>
        <w:rFonts w:hint="default"/>
        <w:lang w:val="en-US" w:eastAsia="en-US" w:bidi="ar-SA"/>
      </w:rPr>
    </w:lvl>
    <w:lvl w:ilvl="2" w:tplc="B5EE225A">
      <w:numFmt w:val="bullet"/>
      <w:lvlText w:val="•"/>
      <w:lvlJc w:val="left"/>
      <w:pPr>
        <w:ind w:left="860" w:hanging="159"/>
      </w:pPr>
      <w:rPr>
        <w:rFonts w:hint="default"/>
        <w:lang w:val="en-US" w:eastAsia="en-US" w:bidi="ar-SA"/>
      </w:rPr>
    </w:lvl>
    <w:lvl w:ilvl="3" w:tplc="263C3272">
      <w:numFmt w:val="bullet"/>
      <w:lvlText w:val="•"/>
      <w:lvlJc w:val="left"/>
      <w:pPr>
        <w:ind w:left="1161" w:hanging="159"/>
      </w:pPr>
      <w:rPr>
        <w:rFonts w:hint="default"/>
        <w:lang w:val="en-US" w:eastAsia="en-US" w:bidi="ar-SA"/>
      </w:rPr>
    </w:lvl>
    <w:lvl w:ilvl="4" w:tplc="9680287C">
      <w:numFmt w:val="bullet"/>
      <w:lvlText w:val="•"/>
      <w:lvlJc w:val="left"/>
      <w:pPr>
        <w:ind w:left="1461" w:hanging="159"/>
      </w:pPr>
      <w:rPr>
        <w:rFonts w:hint="default"/>
        <w:lang w:val="en-US" w:eastAsia="en-US" w:bidi="ar-SA"/>
      </w:rPr>
    </w:lvl>
    <w:lvl w:ilvl="5" w:tplc="70F4C676">
      <w:numFmt w:val="bullet"/>
      <w:lvlText w:val="•"/>
      <w:lvlJc w:val="left"/>
      <w:pPr>
        <w:ind w:left="1762" w:hanging="159"/>
      </w:pPr>
      <w:rPr>
        <w:rFonts w:hint="default"/>
        <w:lang w:val="en-US" w:eastAsia="en-US" w:bidi="ar-SA"/>
      </w:rPr>
    </w:lvl>
    <w:lvl w:ilvl="6" w:tplc="3E2A55A0">
      <w:numFmt w:val="bullet"/>
      <w:lvlText w:val="•"/>
      <w:lvlJc w:val="left"/>
      <w:pPr>
        <w:ind w:left="2062" w:hanging="159"/>
      </w:pPr>
      <w:rPr>
        <w:rFonts w:hint="default"/>
        <w:lang w:val="en-US" w:eastAsia="en-US" w:bidi="ar-SA"/>
      </w:rPr>
    </w:lvl>
    <w:lvl w:ilvl="7" w:tplc="3552DFF0">
      <w:numFmt w:val="bullet"/>
      <w:lvlText w:val="•"/>
      <w:lvlJc w:val="left"/>
      <w:pPr>
        <w:ind w:left="2362" w:hanging="159"/>
      </w:pPr>
      <w:rPr>
        <w:rFonts w:hint="default"/>
        <w:lang w:val="en-US" w:eastAsia="en-US" w:bidi="ar-SA"/>
      </w:rPr>
    </w:lvl>
    <w:lvl w:ilvl="8" w:tplc="A86CC7DA">
      <w:numFmt w:val="bullet"/>
      <w:lvlText w:val="•"/>
      <w:lvlJc w:val="left"/>
      <w:pPr>
        <w:ind w:left="2663" w:hanging="159"/>
      </w:pPr>
      <w:rPr>
        <w:rFonts w:hint="default"/>
        <w:lang w:val="en-US" w:eastAsia="en-US" w:bidi="ar-SA"/>
      </w:rPr>
    </w:lvl>
  </w:abstractNum>
  <w:num w:numId="1" w16cid:durableId="189223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83"/>
    <w:rsid w:val="0000772A"/>
    <w:rsid w:val="000556CF"/>
    <w:rsid w:val="00076E35"/>
    <w:rsid w:val="000A01D2"/>
    <w:rsid w:val="000B4B5C"/>
    <w:rsid w:val="00121830"/>
    <w:rsid w:val="001262CD"/>
    <w:rsid w:val="001F7EF8"/>
    <w:rsid w:val="00227413"/>
    <w:rsid w:val="003262FF"/>
    <w:rsid w:val="00384084"/>
    <w:rsid w:val="00390B24"/>
    <w:rsid w:val="003B4457"/>
    <w:rsid w:val="003C2503"/>
    <w:rsid w:val="00472571"/>
    <w:rsid w:val="00606B92"/>
    <w:rsid w:val="006727C6"/>
    <w:rsid w:val="006C2864"/>
    <w:rsid w:val="00711171"/>
    <w:rsid w:val="0071311E"/>
    <w:rsid w:val="007153DB"/>
    <w:rsid w:val="00741B69"/>
    <w:rsid w:val="007A5A9C"/>
    <w:rsid w:val="00802967"/>
    <w:rsid w:val="00806A3D"/>
    <w:rsid w:val="00861B42"/>
    <w:rsid w:val="00867B0A"/>
    <w:rsid w:val="0088553E"/>
    <w:rsid w:val="008A6DE2"/>
    <w:rsid w:val="0092559D"/>
    <w:rsid w:val="009D786C"/>
    <w:rsid w:val="00A3737F"/>
    <w:rsid w:val="00A467DC"/>
    <w:rsid w:val="00A61083"/>
    <w:rsid w:val="00A86DF2"/>
    <w:rsid w:val="00A93AA6"/>
    <w:rsid w:val="00AD29D5"/>
    <w:rsid w:val="00B47CF8"/>
    <w:rsid w:val="00B6404D"/>
    <w:rsid w:val="00B64782"/>
    <w:rsid w:val="00C87749"/>
    <w:rsid w:val="00D26ED0"/>
    <w:rsid w:val="00E902A8"/>
    <w:rsid w:val="00EA7BAB"/>
    <w:rsid w:val="00F11962"/>
    <w:rsid w:val="00F24910"/>
    <w:rsid w:val="00F86645"/>
    <w:rsid w:val="00FC5FCC"/>
    <w:rsid w:val="00FD19FE"/>
    <w:rsid w:val="0204A25B"/>
    <w:rsid w:val="08A185AF"/>
    <w:rsid w:val="13A422E4"/>
    <w:rsid w:val="196E3032"/>
    <w:rsid w:val="1E65B532"/>
    <w:rsid w:val="28C5E8D4"/>
    <w:rsid w:val="34F71F3A"/>
    <w:rsid w:val="51D67401"/>
    <w:rsid w:val="52D4E674"/>
    <w:rsid w:val="56C4C6D5"/>
    <w:rsid w:val="7DD73FCF"/>
    <w:rsid w:val="7FE6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225D1"/>
  <w15:docId w15:val="{F0F721B2-FEA5-4720-9931-287AEEE6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61083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A61083"/>
    <w:pPr>
      <w:ind w:left="2438" w:right="2537"/>
      <w:jc w:val="center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uiPriority w:val="1"/>
    <w:qFormat/>
    <w:rsid w:val="00A61083"/>
    <w:pPr>
      <w:spacing w:before="59"/>
      <w:ind w:left="140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61083"/>
    <w:rPr>
      <w:sz w:val="16"/>
      <w:szCs w:val="16"/>
    </w:rPr>
  </w:style>
  <w:style w:type="paragraph" w:styleId="Title">
    <w:name w:val="Title"/>
    <w:basedOn w:val="Normal"/>
    <w:uiPriority w:val="1"/>
    <w:qFormat/>
    <w:rsid w:val="00A61083"/>
    <w:pPr>
      <w:spacing w:before="44"/>
      <w:ind w:left="2482" w:right="254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A61083"/>
  </w:style>
  <w:style w:type="paragraph" w:customStyle="1" w:styleId="TableParagraph">
    <w:name w:val="Table Paragraph"/>
    <w:basedOn w:val="Normal"/>
    <w:uiPriority w:val="1"/>
    <w:qFormat/>
    <w:rsid w:val="00A61083"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73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3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Service Request Form _ AEMS Lab USPCASE.docx</dc:title>
  <dc:creator>Amin</dc:creator>
  <cp:lastModifiedBy>Muhammad Zafar  Khan</cp:lastModifiedBy>
  <cp:revision>50</cp:revision>
  <cp:lastPrinted>2026-02-09T06:05:00Z</cp:lastPrinted>
  <dcterms:created xsi:type="dcterms:W3CDTF">2023-07-20T09:31:00Z</dcterms:created>
  <dcterms:modified xsi:type="dcterms:W3CDTF">2026-02-09T11:48:00Z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2021-04-10T00:00:00Z</vt:filetime>
  </property>
</Properties>
</file>