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128509" cy="760730"/>
                <wp:effectExtent l="9525" t="0" r="5715" b="127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28509" cy="760730"/>
                          <a:chExt cx="7128509" cy="7607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674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752574"/>
                            <a:ext cx="71285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 h="0">
                                <a:moveTo>
                                  <a:pt x="0" y="0"/>
                                </a:moveTo>
                                <a:lnTo>
                                  <a:pt x="712799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128509" cy="760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4" w:lineRule="exact" w:before="0"/>
                                <w:ind w:left="800" w:right="0" w:firstLine="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SCHOOL OF CHEMICAL &amp; MATERIAL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ENGINEERING</w:t>
                              </w:r>
                            </w:p>
                            <w:p>
                              <w:pPr>
                                <w:spacing w:before="66"/>
                                <w:ind w:left="800" w:right="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NUST, Sector H-12, Islamabad —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Pakistan</w:t>
                              </w:r>
                            </w:p>
                            <w:p>
                              <w:pPr>
                                <w:spacing w:before="47"/>
                                <w:ind w:left="800" w:right="0" w:firstLine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A3D90"/>
                                  <w:sz w:val="28"/>
                                </w:rPr>
                                <w:t>POLYMER LAB — TESTING REQUEST </w:t>
                              </w:r>
                              <w:r>
                                <w:rPr>
                                  <w:color w:val="0A3D90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1.3pt;height:59.9pt;mso-position-horizontal-relative:char;mso-position-vertical-relative:line" id="docshapegroup1" coordorigin="0,0" coordsize="11226,1198">
                <v:shape style="position:absolute;left:0;top:45;width:1100;height:1100" type="#_x0000_t75" id="docshape2" stroked="false">
                  <v:imagedata r:id="rId5" o:title=""/>
                </v:shape>
                <v:line style="position:absolute" from="0,1185" to="11225,1185" stroked="true" strokeweight="1.2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226;height:1198" type="#_x0000_t202" id="docshape3" filled="false" stroked="false">
                  <v:textbox inset="0,0,0,0">
                    <w:txbxContent>
                      <w:p>
                        <w:pPr>
                          <w:spacing w:line="354" w:lineRule="exact" w:before="0"/>
                          <w:ind w:left="800" w:right="0" w:firstLine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SCHOOL OF CHEMICAL &amp; MATERIAL </w:t>
                        </w:r>
                        <w:r>
                          <w:rPr>
                            <w:spacing w:val="-2"/>
                            <w:sz w:val="32"/>
                          </w:rPr>
                          <w:t>ENGINEERING</w:t>
                        </w:r>
                      </w:p>
                      <w:p>
                        <w:pPr>
                          <w:spacing w:before="66"/>
                          <w:ind w:left="800" w:right="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NUST, Sector H-12, Islamabad — </w:t>
                        </w:r>
                        <w:r>
                          <w:rPr>
                            <w:spacing w:val="-2"/>
                            <w:sz w:val="24"/>
                          </w:rPr>
                          <w:t>Pakistan</w:t>
                        </w:r>
                      </w:p>
                      <w:p>
                        <w:pPr>
                          <w:spacing w:before="47"/>
                          <w:ind w:left="800" w:right="0" w:firstLine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0A3D90"/>
                            <w:sz w:val="28"/>
                          </w:rPr>
                          <w:t>POLYMER LAB — TESTING REQUEST </w:t>
                        </w:r>
                        <w:r>
                          <w:rPr>
                            <w:color w:val="0A3D90"/>
                            <w:spacing w:val="-4"/>
                            <w:sz w:val="28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210919</wp:posOffset>
                </wp:positionH>
                <wp:positionV relativeFrom="paragraph">
                  <wp:posOffset>139294</wp:posOffset>
                </wp:positionV>
                <wp:extent cx="7138670" cy="199072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138670" cy="1990725"/>
                          <a:chExt cx="7138670" cy="19907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5080" y="5080"/>
                            <a:ext cx="71285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 h="1980564">
                                <a:moveTo>
                                  <a:pt x="38100" y="1979999"/>
                                </a:moveTo>
                                <a:lnTo>
                                  <a:pt x="7089899" y="1979999"/>
                                </a:lnTo>
                                <a:lnTo>
                                  <a:pt x="7104738" y="1977008"/>
                                </a:lnTo>
                                <a:lnTo>
                                  <a:pt x="7116847" y="1968847"/>
                                </a:lnTo>
                                <a:lnTo>
                                  <a:pt x="7125008" y="1956738"/>
                                </a:lnTo>
                                <a:lnTo>
                                  <a:pt x="7127999" y="1941899"/>
                                </a:lnTo>
                                <a:lnTo>
                                  <a:pt x="7127999" y="38100"/>
                                </a:lnTo>
                                <a:lnTo>
                                  <a:pt x="7125008" y="23261"/>
                                </a:lnTo>
                                <a:lnTo>
                                  <a:pt x="7116847" y="11151"/>
                                </a:lnTo>
                                <a:lnTo>
                                  <a:pt x="7104738" y="2991"/>
                                </a:lnTo>
                                <a:lnTo>
                                  <a:pt x="708989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1941899"/>
                                </a:lnTo>
                                <a:lnTo>
                                  <a:pt x="2991" y="1956738"/>
                                </a:lnTo>
                                <a:lnTo>
                                  <a:pt x="11151" y="1968847"/>
                                </a:lnTo>
                                <a:lnTo>
                                  <a:pt x="23261" y="1977008"/>
                                </a:lnTo>
                                <a:lnTo>
                                  <a:pt x="38100" y="1979999"/>
                                </a:lnTo>
                                <a:close/>
                              </a:path>
                              <a:path w="7128509" h="1980564">
                                <a:moveTo>
                                  <a:pt x="76200" y="431800"/>
                                </a:moveTo>
                                <a:lnTo>
                                  <a:pt x="253999" y="431800"/>
                                </a:lnTo>
                                <a:lnTo>
                                  <a:pt x="253999" y="254000"/>
                                </a:lnTo>
                                <a:lnTo>
                                  <a:pt x="76200" y="254000"/>
                                </a:lnTo>
                                <a:lnTo>
                                  <a:pt x="76200" y="4318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1981200" y="431800"/>
                                </a:moveTo>
                                <a:lnTo>
                                  <a:pt x="2159000" y="431800"/>
                                </a:lnTo>
                                <a:lnTo>
                                  <a:pt x="2159000" y="254000"/>
                                </a:lnTo>
                                <a:lnTo>
                                  <a:pt x="1981200" y="254000"/>
                                </a:lnTo>
                                <a:lnTo>
                                  <a:pt x="1981200" y="4318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4267200" y="431800"/>
                                </a:moveTo>
                                <a:lnTo>
                                  <a:pt x="4445000" y="431800"/>
                                </a:lnTo>
                                <a:lnTo>
                                  <a:pt x="4445000" y="254000"/>
                                </a:lnTo>
                                <a:lnTo>
                                  <a:pt x="4267200" y="254000"/>
                                </a:lnTo>
                                <a:lnTo>
                                  <a:pt x="4267200" y="4318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584200" y="736600"/>
                                </a:moveTo>
                                <a:lnTo>
                                  <a:pt x="3475099" y="736600"/>
                                </a:lnTo>
                                <a:lnTo>
                                  <a:pt x="3475099" y="533400"/>
                                </a:lnTo>
                                <a:lnTo>
                                  <a:pt x="584200" y="533400"/>
                                </a:lnTo>
                                <a:lnTo>
                                  <a:pt x="584200" y="7366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4732400" y="736600"/>
                                </a:moveTo>
                                <a:lnTo>
                                  <a:pt x="7051799" y="736600"/>
                                </a:lnTo>
                                <a:lnTo>
                                  <a:pt x="7051799" y="533400"/>
                                </a:lnTo>
                                <a:lnTo>
                                  <a:pt x="4732400" y="533400"/>
                                </a:lnTo>
                                <a:lnTo>
                                  <a:pt x="4732400" y="7366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1600200" y="1016000"/>
                                </a:moveTo>
                                <a:lnTo>
                                  <a:pt x="3475100" y="1016000"/>
                                </a:lnTo>
                                <a:lnTo>
                                  <a:pt x="3475100" y="812800"/>
                                </a:lnTo>
                                <a:lnTo>
                                  <a:pt x="1600200" y="812800"/>
                                </a:lnTo>
                                <a:lnTo>
                                  <a:pt x="1600200" y="10160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4478400" y="1016000"/>
                                </a:moveTo>
                                <a:lnTo>
                                  <a:pt x="7051799" y="1016000"/>
                                </a:lnTo>
                                <a:lnTo>
                                  <a:pt x="7051799" y="812800"/>
                                </a:lnTo>
                                <a:lnTo>
                                  <a:pt x="4478400" y="812800"/>
                                </a:lnTo>
                                <a:lnTo>
                                  <a:pt x="4478400" y="10160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584200" y="1295400"/>
                                </a:moveTo>
                                <a:lnTo>
                                  <a:pt x="3475099" y="1295400"/>
                                </a:lnTo>
                                <a:lnTo>
                                  <a:pt x="3475099" y="1092200"/>
                                </a:lnTo>
                                <a:lnTo>
                                  <a:pt x="584200" y="1092200"/>
                                </a:lnTo>
                                <a:lnTo>
                                  <a:pt x="584200" y="12954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4097400" y="1295400"/>
                                </a:moveTo>
                                <a:lnTo>
                                  <a:pt x="7051799" y="1295400"/>
                                </a:lnTo>
                                <a:lnTo>
                                  <a:pt x="7051799" y="1092200"/>
                                </a:lnTo>
                                <a:lnTo>
                                  <a:pt x="4097400" y="1092200"/>
                                </a:lnTo>
                                <a:lnTo>
                                  <a:pt x="4097400" y="12954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1028700" y="1574800"/>
                                </a:moveTo>
                                <a:lnTo>
                                  <a:pt x="7051799" y="1574800"/>
                                </a:lnTo>
                                <a:lnTo>
                                  <a:pt x="7051799" y="1371600"/>
                                </a:lnTo>
                                <a:lnTo>
                                  <a:pt x="1028700" y="1371600"/>
                                </a:lnTo>
                                <a:lnTo>
                                  <a:pt x="1028700" y="1574800"/>
                                </a:lnTo>
                                <a:close/>
                              </a:path>
                              <a:path w="7128509" h="1980564">
                                <a:moveTo>
                                  <a:pt x="1790700" y="1854200"/>
                                </a:moveTo>
                                <a:lnTo>
                                  <a:pt x="7051799" y="1854200"/>
                                </a:lnTo>
                                <a:lnTo>
                                  <a:pt x="7051799" y="1651000"/>
                                </a:lnTo>
                                <a:lnTo>
                                  <a:pt x="1790700" y="1651000"/>
                                </a:lnTo>
                                <a:lnTo>
                                  <a:pt x="1790700" y="18542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6679" y="2844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6679" y="2844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11680" y="2844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11680" y="2844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97680" y="2844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97680" y="2844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1280" y="21674"/>
                            <a:ext cx="851535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-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APPLICANT</w:t>
                              </w:r>
                            </w:p>
                            <w:p>
                              <w:pPr>
                                <w:spacing w:before="161"/>
                                <w:ind w:left="77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Faculty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240280" y="298308"/>
                            <a:ext cx="131127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Student (BS / MS /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Ph.D)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526280" y="298308"/>
                            <a:ext cx="4432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External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1280" y="590408"/>
                            <a:ext cx="3162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57980" y="590408"/>
                            <a:ext cx="72898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Registration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1280" y="869808"/>
                            <a:ext cx="10534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Dept. /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57980" y="869808"/>
                            <a:ext cx="50355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280" y="1149208"/>
                            <a:ext cx="3162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57980" y="1149208"/>
                            <a:ext cx="252729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280" y="1428608"/>
                            <a:ext cx="128968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Title</w:t>
                              </w:r>
                            </w:p>
                            <w:p>
                              <w:pPr>
                                <w:spacing w:before="21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 Supervisor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07870pt;margin-top:10.9681pt;width:562.1pt;height:156.75pt;mso-position-horizontal-relative:page;mso-position-vertical-relative:paragraph;z-index:-15728128;mso-wrap-distance-left:0;mso-wrap-distance-right:0" id="docshapegroup4" coordorigin="332,219" coordsize="11242,3135">
                <v:shape style="position:absolute;left:340;top:227;width:11226;height:3119" id="docshape5" coordorigin="340,227" coordsize="11226,3119" path="m400,3345l11505,3345,11529,3341,11548,3328,11561,3309,11565,3285,11565,287,11561,264,11548,245,11529,232,11505,227,400,227,377,232,358,245,345,264,340,287,340,3285,345,3309,358,3328,377,3341,400,3345xm460,907l740,907,740,627,460,627,460,907xm3460,907l3740,907,3740,627,3460,627,3460,907xm7060,907l7340,907,7340,627,7060,627,7060,907xm1260,1387l5813,1387,5813,1067,1260,1067,1260,1387xm7793,1387l11445,1387,11445,1067,7793,1067,7793,1387xm2860,1827l5813,1827,5813,1507,2860,1507,2860,1827xm7393,1827l11445,1827,11445,1507,7393,1507,7393,1827xm1260,2267l5813,2267,5813,1947,1260,1947,1260,2267xm6793,2267l11445,2267,11445,1947,6793,1947,6793,2267xm1960,2707l11445,2707,11445,2387,1960,2387,1960,2707xm3160,3147l11445,3147,11445,2827,3160,2827,3160,3147xe" filled="false" stroked="true" strokeweight=".8pt" strokecolor="#000000">
                  <v:path arrowok="t"/>
                  <v:stroke dashstyle="solid"/>
                </v:shape>
                <v:rect style="position:absolute;left:500;top:667;width:200;height:200" id="docshape6" filled="true" fillcolor="#ccd6ff" stroked="false">
                  <v:fill type="solid"/>
                </v:rect>
                <v:rect style="position:absolute;left:500;top:667;width:200;height:200" id="docshape7" filled="false" stroked="true" strokeweight="0pt" strokecolor="#191919">
                  <v:stroke dashstyle="solid"/>
                </v:rect>
                <v:rect style="position:absolute;left:3500;top:667;width:200;height:200" id="docshape8" filled="true" fillcolor="#ccd6ff" stroked="false">
                  <v:fill type="solid"/>
                </v:rect>
                <v:rect style="position:absolute;left:3500;top:667;width:200;height:200" id="docshape9" filled="false" stroked="true" strokeweight="0pt" strokecolor="#191919">
                  <v:stroke dashstyle="solid"/>
                </v:rect>
                <v:rect style="position:absolute;left:7100;top:667;width:200;height:200" id="docshape10" filled="true" fillcolor="#ccd6ff" stroked="false">
                  <v:fill type="solid"/>
                </v:rect>
                <v:rect style="position:absolute;left:7100;top:667;width:200;height:200" id="docshape11" filled="false" stroked="true" strokeweight="0pt" strokecolor="#191919">
                  <v:stroke dashstyle="solid"/>
                </v:rect>
                <v:shape style="position:absolute;left:460;top:253;width:1341;height:658" type="#_x0000_t202" id="docshape12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-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APPLICANT</w:t>
                        </w:r>
                      </w:p>
                      <w:p>
                        <w:pPr>
                          <w:spacing w:before="161"/>
                          <w:ind w:left="77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Faculty</w:t>
                        </w:r>
                      </w:p>
                    </w:txbxContent>
                  </v:textbox>
                  <w10:wrap type="none"/>
                </v:shape>
                <v:shape style="position:absolute;left:3860;top:689;width:2065;height:222" type="#_x0000_t202" id="docshape1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Student (BS / MS / </w:t>
                        </w:r>
                        <w:r>
                          <w:rPr>
                            <w:spacing w:val="-2"/>
                            <w:sz w:val="20"/>
                          </w:rPr>
                          <w:t>Ph.D)</w:t>
                        </w:r>
                      </w:p>
                    </w:txbxContent>
                  </v:textbox>
                  <w10:wrap type="none"/>
                </v:shape>
                <v:shape style="position:absolute;left:7460;top:689;width:698;height:222" type="#_x0000_t202" id="docshape1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External</w:t>
                        </w:r>
                      </w:p>
                    </w:txbxContent>
                  </v:textbox>
                  <w10:wrap type="none"/>
                </v:shape>
                <v:shape style="position:absolute;left:460;top:1149;width:498;height:222" type="#_x0000_t202" id="docshape1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6092;top:1149;width:1148;height:222" type="#_x0000_t202" id="docshape1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Registration </w:t>
                        </w:r>
                        <w:r>
                          <w:rPr>
                            <w:spacing w:val="-10"/>
                            <w:sz w:val="20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  <v:shape style="position:absolute;left:460;top:1589;width:1659;height:222" type="#_x0000_t202" id="docshape1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Dept. / </w:t>
                        </w:r>
                        <w:r>
                          <w:rPr>
                            <w:spacing w:val="-2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  <w10:wrap type="none"/>
                </v:shape>
                <v:shape style="position:absolute;left:6092;top:1589;width:793;height:222" type="#_x0000_t202" id="docshape1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 </w:t>
                        </w:r>
                        <w:r>
                          <w:rPr>
                            <w:spacing w:val="-10"/>
                            <w:sz w:val="20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  <v:shape style="position:absolute;left:460;top:2029;width:498;height:222" type="#_x0000_t202" id="docshape1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Email</w:t>
                        </w:r>
                      </w:p>
                    </w:txbxContent>
                  </v:textbox>
                  <w10:wrap type="none"/>
                </v:shape>
                <v:shape style="position:absolute;left:6092;top:2029;width:398;height:222" type="#_x0000_t202" id="docshape2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460;top:2469;width:2031;height:662" type="#_x0000_t202" id="docshape2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 </w:t>
                        </w:r>
                        <w:r>
                          <w:rPr>
                            <w:spacing w:val="-2"/>
                            <w:sz w:val="20"/>
                          </w:rPr>
                          <w:t>Title</w:t>
                        </w:r>
                      </w:p>
                      <w:p>
                        <w:pPr>
                          <w:spacing w:before="21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 Supervisor </w:t>
                        </w:r>
                        <w:r>
                          <w:rPr>
                            <w:spacing w:val="-4"/>
                            <w:sz w:val="20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210919</wp:posOffset>
                </wp:positionH>
                <wp:positionV relativeFrom="paragraph">
                  <wp:posOffset>2246294</wp:posOffset>
                </wp:positionV>
                <wp:extent cx="7138670" cy="317817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138670" cy="3178175"/>
                          <a:chExt cx="7138670" cy="31781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5080" y="5080"/>
                            <a:ext cx="7128509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 h="3168015">
                                <a:moveTo>
                                  <a:pt x="7089899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3129899"/>
                                </a:lnTo>
                                <a:lnTo>
                                  <a:pt x="2991" y="3144738"/>
                                </a:lnTo>
                                <a:lnTo>
                                  <a:pt x="11151" y="3156847"/>
                                </a:lnTo>
                                <a:lnTo>
                                  <a:pt x="23261" y="3165008"/>
                                </a:lnTo>
                                <a:lnTo>
                                  <a:pt x="38100" y="3167999"/>
                                </a:lnTo>
                                <a:lnTo>
                                  <a:pt x="7089899" y="3167999"/>
                                </a:lnTo>
                                <a:lnTo>
                                  <a:pt x="7104738" y="3165008"/>
                                </a:lnTo>
                                <a:lnTo>
                                  <a:pt x="7116847" y="3156847"/>
                                </a:lnTo>
                                <a:lnTo>
                                  <a:pt x="7125008" y="3144738"/>
                                </a:lnTo>
                                <a:lnTo>
                                  <a:pt x="7127999" y="3129899"/>
                                </a:lnTo>
                                <a:lnTo>
                                  <a:pt x="7127999" y="38100"/>
                                </a:lnTo>
                                <a:lnTo>
                                  <a:pt x="7125008" y="23261"/>
                                </a:lnTo>
                                <a:lnTo>
                                  <a:pt x="7116847" y="11151"/>
                                </a:lnTo>
                                <a:lnTo>
                                  <a:pt x="7104738" y="2991"/>
                                </a:lnTo>
                                <a:lnTo>
                                  <a:pt x="7089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80" y="5080"/>
                            <a:ext cx="7128509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 h="3168015">
                                <a:moveTo>
                                  <a:pt x="38100" y="3167999"/>
                                </a:moveTo>
                                <a:lnTo>
                                  <a:pt x="7089899" y="3167999"/>
                                </a:lnTo>
                                <a:lnTo>
                                  <a:pt x="7104738" y="3165008"/>
                                </a:lnTo>
                                <a:lnTo>
                                  <a:pt x="7116847" y="3156847"/>
                                </a:lnTo>
                                <a:lnTo>
                                  <a:pt x="7125008" y="3144738"/>
                                </a:lnTo>
                                <a:lnTo>
                                  <a:pt x="7127999" y="3129899"/>
                                </a:lnTo>
                                <a:lnTo>
                                  <a:pt x="7127999" y="38100"/>
                                </a:lnTo>
                                <a:lnTo>
                                  <a:pt x="7125008" y="23261"/>
                                </a:lnTo>
                                <a:lnTo>
                                  <a:pt x="7116847" y="11151"/>
                                </a:lnTo>
                                <a:lnTo>
                                  <a:pt x="7104738" y="2991"/>
                                </a:lnTo>
                                <a:lnTo>
                                  <a:pt x="708989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3129899"/>
                                </a:lnTo>
                                <a:lnTo>
                                  <a:pt x="2991" y="3144738"/>
                                </a:lnTo>
                                <a:lnTo>
                                  <a:pt x="11151" y="3156847"/>
                                </a:lnTo>
                                <a:lnTo>
                                  <a:pt x="23261" y="3165008"/>
                                </a:lnTo>
                                <a:lnTo>
                                  <a:pt x="38100" y="3167999"/>
                                </a:lnTo>
                                <a:close/>
                              </a:path>
                              <a:path w="7128509" h="3168015">
                                <a:moveTo>
                                  <a:pt x="76200" y="381000"/>
                                </a:moveTo>
                                <a:lnTo>
                                  <a:pt x="253999" y="381000"/>
                                </a:lnTo>
                                <a:lnTo>
                                  <a:pt x="253999" y="203200"/>
                                </a:lnTo>
                                <a:lnTo>
                                  <a:pt x="76200" y="203200"/>
                                </a:lnTo>
                                <a:lnTo>
                                  <a:pt x="76200" y="3810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600200" y="381000"/>
                                </a:moveTo>
                                <a:lnTo>
                                  <a:pt x="1778000" y="381000"/>
                                </a:lnTo>
                                <a:lnTo>
                                  <a:pt x="1778000" y="203200"/>
                                </a:lnTo>
                                <a:lnTo>
                                  <a:pt x="1600200" y="203200"/>
                                </a:lnTo>
                                <a:lnTo>
                                  <a:pt x="1600200" y="3810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3124200" y="381000"/>
                                </a:moveTo>
                                <a:lnTo>
                                  <a:pt x="3302000" y="381000"/>
                                </a:lnTo>
                                <a:lnTo>
                                  <a:pt x="3302000" y="203200"/>
                                </a:lnTo>
                                <a:lnTo>
                                  <a:pt x="3124200" y="203200"/>
                                </a:lnTo>
                                <a:lnTo>
                                  <a:pt x="3124200" y="3810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6226299" y="381000"/>
                                </a:moveTo>
                                <a:lnTo>
                                  <a:pt x="7051799" y="381000"/>
                                </a:lnTo>
                                <a:lnTo>
                                  <a:pt x="7051799" y="177800"/>
                                </a:lnTo>
                                <a:lnTo>
                                  <a:pt x="6226299" y="177800"/>
                                </a:lnTo>
                                <a:lnTo>
                                  <a:pt x="6226299" y="3810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39700" y="1143000"/>
                                </a:moveTo>
                                <a:lnTo>
                                  <a:pt x="6988299" y="1143000"/>
                                </a:lnTo>
                                <a:lnTo>
                                  <a:pt x="7013030" y="1138014"/>
                                </a:lnTo>
                                <a:lnTo>
                                  <a:pt x="7033213" y="1124413"/>
                                </a:lnTo>
                                <a:lnTo>
                                  <a:pt x="7046814" y="1104230"/>
                                </a:lnTo>
                                <a:lnTo>
                                  <a:pt x="7051799" y="1079500"/>
                                </a:lnTo>
                                <a:lnTo>
                                  <a:pt x="7051799" y="571500"/>
                                </a:lnTo>
                                <a:lnTo>
                                  <a:pt x="7046814" y="546769"/>
                                </a:lnTo>
                                <a:lnTo>
                                  <a:pt x="7033213" y="526586"/>
                                </a:lnTo>
                                <a:lnTo>
                                  <a:pt x="7013030" y="512985"/>
                                </a:lnTo>
                                <a:lnTo>
                                  <a:pt x="6988299" y="508000"/>
                                </a:lnTo>
                                <a:lnTo>
                                  <a:pt x="139700" y="508000"/>
                                </a:lnTo>
                                <a:lnTo>
                                  <a:pt x="114969" y="512985"/>
                                </a:lnTo>
                                <a:lnTo>
                                  <a:pt x="94786" y="526586"/>
                                </a:lnTo>
                                <a:lnTo>
                                  <a:pt x="81185" y="546769"/>
                                </a:lnTo>
                                <a:lnTo>
                                  <a:pt x="76200" y="571500"/>
                                </a:lnTo>
                                <a:lnTo>
                                  <a:pt x="76200" y="1079500"/>
                                </a:lnTo>
                                <a:lnTo>
                                  <a:pt x="81185" y="1104230"/>
                                </a:lnTo>
                                <a:lnTo>
                                  <a:pt x="94786" y="1124413"/>
                                </a:lnTo>
                                <a:lnTo>
                                  <a:pt x="114969" y="1138014"/>
                                </a:lnTo>
                                <a:lnTo>
                                  <a:pt x="139700" y="11430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384300" y="863600"/>
                                </a:moveTo>
                                <a:lnTo>
                                  <a:pt x="3462400" y="863600"/>
                                </a:lnTo>
                                <a:lnTo>
                                  <a:pt x="3462400" y="685800"/>
                                </a:lnTo>
                                <a:lnTo>
                                  <a:pt x="1384300" y="685800"/>
                                </a:lnTo>
                                <a:lnTo>
                                  <a:pt x="1384300" y="8636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4872100" y="863600"/>
                                </a:moveTo>
                                <a:lnTo>
                                  <a:pt x="6950199" y="863600"/>
                                </a:lnTo>
                                <a:lnTo>
                                  <a:pt x="6950199" y="685800"/>
                                </a:lnTo>
                                <a:lnTo>
                                  <a:pt x="4872100" y="685800"/>
                                </a:lnTo>
                                <a:lnTo>
                                  <a:pt x="4872100" y="8636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257300" y="1092200"/>
                                </a:moveTo>
                                <a:lnTo>
                                  <a:pt x="3462400" y="1092200"/>
                                </a:lnTo>
                                <a:lnTo>
                                  <a:pt x="3462400" y="914400"/>
                                </a:lnTo>
                                <a:lnTo>
                                  <a:pt x="1257300" y="914400"/>
                                </a:lnTo>
                                <a:lnTo>
                                  <a:pt x="1257300" y="10922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4872100" y="1092200"/>
                                </a:moveTo>
                                <a:lnTo>
                                  <a:pt x="6950199" y="1092200"/>
                                </a:lnTo>
                                <a:lnTo>
                                  <a:pt x="6950199" y="914400"/>
                                </a:lnTo>
                                <a:lnTo>
                                  <a:pt x="4872100" y="914400"/>
                                </a:lnTo>
                                <a:lnTo>
                                  <a:pt x="4872100" y="10922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39700" y="2247900"/>
                                </a:moveTo>
                                <a:lnTo>
                                  <a:pt x="6988299" y="2247900"/>
                                </a:lnTo>
                                <a:lnTo>
                                  <a:pt x="7013030" y="2242914"/>
                                </a:lnTo>
                                <a:lnTo>
                                  <a:pt x="7033213" y="2229313"/>
                                </a:lnTo>
                                <a:lnTo>
                                  <a:pt x="7046814" y="2209130"/>
                                </a:lnTo>
                                <a:lnTo>
                                  <a:pt x="7051799" y="2184400"/>
                                </a:lnTo>
                                <a:lnTo>
                                  <a:pt x="7051799" y="1358900"/>
                                </a:lnTo>
                                <a:lnTo>
                                  <a:pt x="7046814" y="1334169"/>
                                </a:lnTo>
                                <a:lnTo>
                                  <a:pt x="7033213" y="1313986"/>
                                </a:lnTo>
                                <a:lnTo>
                                  <a:pt x="7013030" y="1300385"/>
                                </a:lnTo>
                                <a:lnTo>
                                  <a:pt x="6988299" y="1295400"/>
                                </a:lnTo>
                                <a:lnTo>
                                  <a:pt x="139700" y="1295400"/>
                                </a:lnTo>
                                <a:lnTo>
                                  <a:pt x="114969" y="1300385"/>
                                </a:lnTo>
                                <a:lnTo>
                                  <a:pt x="94786" y="1313986"/>
                                </a:lnTo>
                                <a:lnTo>
                                  <a:pt x="81185" y="1334169"/>
                                </a:lnTo>
                                <a:lnTo>
                                  <a:pt x="76200" y="1358900"/>
                                </a:lnTo>
                                <a:lnTo>
                                  <a:pt x="76200" y="2184400"/>
                                </a:lnTo>
                                <a:lnTo>
                                  <a:pt x="81185" y="2209130"/>
                                </a:lnTo>
                                <a:lnTo>
                                  <a:pt x="94786" y="2229313"/>
                                </a:lnTo>
                                <a:lnTo>
                                  <a:pt x="114969" y="2242914"/>
                                </a:lnTo>
                                <a:lnTo>
                                  <a:pt x="139700" y="22479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77800" y="2146300"/>
                                </a:moveTo>
                                <a:lnTo>
                                  <a:pt x="6950199" y="2146300"/>
                                </a:lnTo>
                                <a:lnTo>
                                  <a:pt x="6950199" y="1524000"/>
                                </a:lnTo>
                                <a:lnTo>
                                  <a:pt x="177800" y="1524000"/>
                                </a:lnTo>
                                <a:lnTo>
                                  <a:pt x="177800" y="21463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39700" y="3035300"/>
                                </a:moveTo>
                                <a:lnTo>
                                  <a:pt x="6988299" y="3035300"/>
                                </a:lnTo>
                                <a:lnTo>
                                  <a:pt x="7013030" y="3030314"/>
                                </a:lnTo>
                                <a:lnTo>
                                  <a:pt x="7033213" y="3016713"/>
                                </a:lnTo>
                                <a:lnTo>
                                  <a:pt x="7046814" y="2996530"/>
                                </a:lnTo>
                                <a:lnTo>
                                  <a:pt x="7051799" y="2971800"/>
                                </a:lnTo>
                                <a:lnTo>
                                  <a:pt x="7051799" y="2463800"/>
                                </a:lnTo>
                                <a:lnTo>
                                  <a:pt x="7046814" y="2439069"/>
                                </a:lnTo>
                                <a:lnTo>
                                  <a:pt x="7033213" y="2418886"/>
                                </a:lnTo>
                                <a:lnTo>
                                  <a:pt x="7013030" y="2405285"/>
                                </a:lnTo>
                                <a:lnTo>
                                  <a:pt x="6988299" y="2400300"/>
                                </a:lnTo>
                                <a:lnTo>
                                  <a:pt x="139700" y="2400300"/>
                                </a:lnTo>
                                <a:lnTo>
                                  <a:pt x="114969" y="2405285"/>
                                </a:lnTo>
                                <a:lnTo>
                                  <a:pt x="94786" y="2418886"/>
                                </a:lnTo>
                                <a:lnTo>
                                  <a:pt x="81185" y="2439069"/>
                                </a:lnTo>
                                <a:lnTo>
                                  <a:pt x="76200" y="2463800"/>
                                </a:lnTo>
                                <a:lnTo>
                                  <a:pt x="76200" y="2971800"/>
                                </a:lnTo>
                                <a:lnTo>
                                  <a:pt x="81185" y="2996530"/>
                                </a:lnTo>
                                <a:lnTo>
                                  <a:pt x="94786" y="3016713"/>
                                </a:lnTo>
                                <a:lnTo>
                                  <a:pt x="114969" y="3030314"/>
                                </a:lnTo>
                                <a:lnTo>
                                  <a:pt x="139700" y="3035300"/>
                                </a:lnTo>
                                <a:close/>
                              </a:path>
                              <a:path w="7128509" h="3168015">
                                <a:moveTo>
                                  <a:pt x="177800" y="2933700"/>
                                </a:moveTo>
                                <a:lnTo>
                                  <a:pt x="6950199" y="2933700"/>
                                </a:lnTo>
                                <a:lnTo>
                                  <a:pt x="6950199" y="2628900"/>
                                </a:lnTo>
                                <a:lnTo>
                                  <a:pt x="177800" y="2628900"/>
                                </a:lnTo>
                                <a:lnTo>
                                  <a:pt x="177800" y="29337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6679" y="2336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6679" y="2336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0680" y="2336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0680" y="2336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54680" y="2336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54680" y="23368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8268" y="208284"/>
                            <a:ext cx="6823709" cy="191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709" h="1917700">
                                <a:moveTo>
                                  <a:pt x="3233801" y="736600"/>
                                </a:moveTo>
                                <a:lnTo>
                                  <a:pt x="1079500" y="736600"/>
                                </a:lnTo>
                                <a:lnTo>
                                  <a:pt x="1079500" y="863600"/>
                                </a:lnTo>
                                <a:lnTo>
                                  <a:pt x="3233801" y="863600"/>
                                </a:lnTo>
                                <a:lnTo>
                                  <a:pt x="3233801" y="736600"/>
                                </a:lnTo>
                                <a:close/>
                              </a:path>
                              <a:path w="6823709" h="1917700">
                                <a:moveTo>
                                  <a:pt x="3233801" y="508000"/>
                                </a:moveTo>
                                <a:lnTo>
                                  <a:pt x="1206500" y="508000"/>
                                </a:lnTo>
                                <a:lnTo>
                                  <a:pt x="1206500" y="635000"/>
                                </a:lnTo>
                                <a:lnTo>
                                  <a:pt x="3233801" y="635000"/>
                                </a:lnTo>
                                <a:lnTo>
                                  <a:pt x="3233801" y="508000"/>
                                </a:lnTo>
                                <a:close/>
                              </a:path>
                              <a:path w="6823709" h="1917700">
                                <a:moveTo>
                                  <a:pt x="6721602" y="1346200"/>
                                </a:moveTo>
                                <a:lnTo>
                                  <a:pt x="0" y="1346200"/>
                                </a:lnTo>
                                <a:lnTo>
                                  <a:pt x="0" y="1917700"/>
                                </a:lnTo>
                                <a:lnTo>
                                  <a:pt x="6721602" y="1917700"/>
                                </a:lnTo>
                                <a:lnTo>
                                  <a:pt x="6721602" y="1346200"/>
                                </a:lnTo>
                                <a:close/>
                              </a:path>
                              <a:path w="6823709" h="1917700">
                                <a:moveTo>
                                  <a:pt x="6721602" y="736600"/>
                                </a:moveTo>
                                <a:lnTo>
                                  <a:pt x="4694301" y="736600"/>
                                </a:lnTo>
                                <a:lnTo>
                                  <a:pt x="4694301" y="863600"/>
                                </a:lnTo>
                                <a:lnTo>
                                  <a:pt x="6721602" y="863600"/>
                                </a:lnTo>
                                <a:lnTo>
                                  <a:pt x="6721602" y="736600"/>
                                </a:lnTo>
                                <a:close/>
                              </a:path>
                              <a:path w="6823709" h="1917700">
                                <a:moveTo>
                                  <a:pt x="6721602" y="508000"/>
                                </a:moveTo>
                                <a:lnTo>
                                  <a:pt x="4694301" y="508000"/>
                                </a:lnTo>
                                <a:lnTo>
                                  <a:pt x="4694301" y="635000"/>
                                </a:lnTo>
                                <a:lnTo>
                                  <a:pt x="6721602" y="635000"/>
                                </a:lnTo>
                                <a:lnTo>
                                  <a:pt x="6721602" y="508000"/>
                                </a:lnTo>
                                <a:close/>
                              </a:path>
                              <a:path w="6823709" h="1917700">
                                <a:moveTo>
                                  <a:pt x="6823202" y="0"/>
                                </a:moveTo>
                                <a:lnTo>
                                  <a:pt x="6048502" y="0"/>
                                </a:lnTo>
                                <a:lnTo>
                                  <a:pt x="6048502" y="152400"/>
                                </a:lnTo>
                                <a:lnTo>
                                  <a:pt x="6823202" y="152400"/>
                                </a:lnTo>
                                <a:lnTo>
                                  <a:pt x="6823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4629" y="1560829"/>
                            <a:ext cx="6709409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9409" h="558800">
                                <a:moveTo>
                                  <a:pt x="0" y="558800"/>
                                </a:moveTo>
                                <a:lnTo>
                                  <a:pt x="6708900" y="558800"/>
                                </a:lnTo>
                                <a:lnTo>
                                  <a:pt x="670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8279" y="2659379"/>
                            <a:ext cx="6722109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109" h="254000">
                                <a:moveTo>
                                  <a:pt x="672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6721600" y="254000"/>
                                </a:lnTo>
                                <a:lnTo>
                                  <a:pt x="67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4629" y="2665729"/>
                            <a:ext cx="6709409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9409" h="241300">
                                <a:moveTo>
                                  <a:pt x="0" y="241300"/>
                                </a:moveTo>
                                <a:lnTo>
                                  <a:pt x="6708900" y="241300"/>
                                </a:lnTo>
                                <a:lnTo>
                                  <a:pt x="6708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1280" y="21674"/>
                            <a:ext cx="110109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TEST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REQUEST</w:t>
                              </w:r>
                            </w:p>
                            <w:p>
                              <w:pPr>
                                <w:spacing w:before="81"/>
                                <w:ind w:left="39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TG-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59280" y="247508"/>
                            <a:ext cx="102489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Elemental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Analyzer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383280" y="247508"/>
                            <a:ext cx="302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897879" y="234808"/>
                            <a:ext cx="79946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No. of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Samples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7479" y="552308"/>
                            <a:ext cx="1374775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40" w:right="0" w:hanging="4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TG-STA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Specifications Gas Atmosphere:</w:t>
                              </w:r>
                            </w:p>
                            <w:p>
                              <w:pPr>
                                <w:spacing w:before="91"/>
                                <w:ind w:left="4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Sample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670680" y="717408"/>
                            <a:ext cx="806450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Heating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Range:</w:t>
                              </w:r>
                            </w:p>
                            <w:p>
                              <w:pPr>
                                <w:spacing w:before="13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Heating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57479" y="1339708"/>
                            <a:ext cx="193484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Elemental Analyzer —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Specifications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57479" y="2444608"/>
                            <a:ext cx="193167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Other — Equipment &amp;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Specifications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07870pt;margin-top:176.873596pt;width:562.1pt;height:250.25pt;mso-position-horizontal-relative:page;mso-position-vertical-relative:paragraph;z-index:-15727616;mso-wrap-distance-left:0;mso-wrap-distance-right:0" id="docshapegroup22" coordorigin="332,3537" coordsize="11242,5005">
                <v:shape style="position:absolute;left:340;top:3545;width:11226;height:4989" id="docshape23" coordorigin="340,3545" coordsize="11226,4989" path="m11505,3545l400,3545,377,3550,358,3563,345,3582,340,3605,340,8474,345,8498,358,8517,377,8530,400,8534,11505,8534,11529,8530,11548,8517,11561,8498,11565,8474,11565,3605,11561,3582,11548,3563,11529,3550,11505,3545xe" filled="true" fillcolor="#f4f4f4" stroked="false">
                  <v:path arrowok="t"/>
                  <v:fill type="solid"/>
                </v:shape>
                <v:shape style="position:absolute;left:340;top:3545;width:11226;height:4989" id="docshape24" coordorigin="340,3545" coordsize="11226,4989" path="m400,8534l11505,8534,11529,8530,11548,8517,11561,8498,11565,8474,11565,3605,11561,3582,11548,3563,11529,3550,11505,3545,400,3545,377,3550,358,3563,345,3582,340,3605,340,8474,345,8498,358,8517,377,8530,400,8534xm460,4145l740,4145,740,3865,460,3865,460,4145xm2860,4145l3140,4145,3140,3865,2860,3865,2860,4145xm5260,4145l5540,4145,5540,3865,5260,3865,5260,4145xm10145,4145l11445,4145,11445,3825,10145,3825,10145,4145xm560,5345l11345,5345,11384,5338,11416,5316,11438,5284,11445,5245,11445,4445,11438,4407,11416,4375,11384,4353,11345,4345,560,4345,521,4353,489,4375,468,4407,460,4445,460,5245,468,5284,489,5316,521,5338,560,5345xm2520,4905l5793,4905,5793,4625,2520,4625,2520,4905xm8013,4905l11285,4905,11285,4625,8013,4625,8013,4905xm2320,5265l5793,5265,5793,4985,2320,4985,2320,5265xm8013,5265l11285,5265,11285,4985,8013,4985,8013,5265xm560,7085l11345,7085,11384,7078,11416,7056,11438,7024,11445,6985,11445,5685,11438,5647,11416,5615,11384,5593,11345,5585,560,5585,521,5593,489,5615,468,5647,460,5685,460,6985,468,7024,489,7056,521,7078,560,7085xm620,6925l11285,6925,11285,5945,620,5945,620,6925xm560,8325l11345,8325,11384,8318,11416,8296,11438,8264,11445,8225,11445,7425,11438,7387,11416,7355,11384,7333,11345,7325,560,7325,521,7333,489,7355,468,7387,460,7425,460,8225,468,8264,489,8296,521,8318,560,8325xm620,8165l11285,8165,11285,7685,620,7685,620,8165xe" filled="false" stroked="true" strokeweight=".8pt" strokecolor="#000000">
                  <v:path arrowok="t"/>
                  <v:stroke dashstyle="solid"/>
                </v:shape>
                <v:rect style="position:absolute;left:500;top:3905;width:200;height:200" id="docshape25" filled="true" fillcolor="#ccd6ff" stroked="false">
                  <v:fill type="solid"/>
                </v:rect>
                <v:rect style="position:absolute;left:500;top:3905;width:200;height:200" id="docshape26" filled="false" stroked="true" strokeweight="0pt" strokecolor="#191919">
                  <v:stroke dashstyle="solid"/>
                </v:rect>
                <v:rect style="position:absolute;left:2900;top:3905;width:200;height:200" id="docshape27" filled="true" fillcolor="#ccd6ff" stroked="false">
                  <v:fill type="solid"/>
                </v:rect>
                <v:rect style="position:absolute;left:2900;top:3905;width:200;height:200" id="docshape28" filled="false" stroked="true" strokeweight="0pt" strokecolor="#191919">
                  <v:stroke dashstyle="solid"/>
                </v:rect>
                <v:rect style="position:absolute;left:5300;top:3905;width:200;height:200" id="docshape29" filled="true" fillcolor="#ccd6ff" stroked="false">
                  <v:fill type="solid"/>
                </v:rect>
                <v:rect style="position:absolute;left:5300;top:3905;width:200;height:200" id="docshape30" filled="false" stroked="true" strokeweight="0pt" strokecolor="#191919">
                  <v:stroke dashstyle="solid"/>
                </v:rect>
                <v:shape style="position:absolute;left:660;top:3865;width:10746;height:3020" id="docshape31" coordorigin="660,3865" coordsize="10746,3020" path="m5753,5025l2360,5025,2360,5225,5753,5225,5753,5025xm5753,4665l2560,4665,2560,4865,5753,4865,5753,4665xm11245,5985l660,5985,660,6885,11245,6885,11245,5985xm11245,5025l8053,5025,8053,5225,11245,5225,11245,5025xm11245,4665l8053,4665,8053,4865,11245,4865,11245,4665xm11405,3865l10185,3865,10185,4105,11405,4105,11405,3865xe" filled="true" fillcolor="#ffffff" stroked="false">
                  <v:path arrowok="t"/>
                  <v:fill type="solid"/>
                </v:shape>
                <v:rect style="position:absolute;left:670;top:5995;width:10566;height:880" id="docshape32" filled="false" stroked="true" strokeweight="1pt" strokecolor="#191919">
                  <v:stroke dashstyle="solid"/>
                </v:rect>
                <v:rect style="position:absolute;left:660;top:7725;width:10586;height:400" id="docshape33" filled="true" fillcolor="#ffffff" stroked="false">
                  <v:fill type="solid"/>
                </v:rect>
                <v:rect style="position:absolute;left:670;top:7735;width:10566;height:380" id="docshape34" filled="false" stroked="true" strokeweight="1pt" strokecolor="#191919">
                  <v:stroke dashstyle="solid"/>
                </v:rect>
                <v:shape style="position:absolute;left:460;top:3571;width:1734;height:578" type="#_x0000_t202" id="docshape3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TEST </w:t>
                        </w:r>
                        <w:r>
                          <w:rPr>
                            <w:spacing w:val="-2"/>
                            <w:sz w:val="24"/>
                          </w:rPr>
                          <w:t>REQUEST</w:t>
                        </w:r>
                      </w:p>
                      <w:p>
                        <w:pPr>
                          <w:spacing w:before="81"/>
                          <w:ind w:left="39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TG-</w:t>
                        </w:r>
                        <w:r>
                          <w:rPr>
                            <w:spacing w:val="-5"/>
                            <w:sz w:val="20"/>
                          </w:rPr>
                          <w:t>STA</w:t>
                        </w:r>
                      </w:p>
                    </w:txbxContent>
                  </v:textbox>
                  <w10:wrap type="none"/>
                </v:shape>
                <v:shape style="position:absolute;left:3260;top:3927;width:1614;height:222" type="#_x0000_t202" id="docshape3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Elemental </w:t>
                        </w:r>
                        <w:r>
                          <w:rPr>
                            <w:spacing w:val="-2"/>
                            <w:sz w:val="20"/>
                          </w:rPr>
                          <w:t>Analyzer</w:t>
                        </w:r>
                      </w:p>
                    </w:txbxContent>
                  </v:textbox>
                  <w10:wrap type="none"/>
                </v:shape>
                <v:shape style="position:absolute;left:5660;top:3927;width:476;height:222" type="#_x0000_t202" id="docshape3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Other</w:t>
                        </w:r>
                      </w:p>
                    </w:txbxContent>
                  </v:textbox>
                  <w10:wrap type="none"/>
                </v:shape>
                <v:shape style="position:absolute;left:8045;top:3907;width:1259;height:222" type="#_x0000_t202" id="docshape3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No. of </w:t>
                        </w:r>
                        <w:r>
                          <w:rPr>
                            <w:spacing w:val="-2"/>
                            <w:sz w:val="20"/>
                          </w:rPr>
                          <w:t>Samples</w:t>
                        </w:r>
                      </w:p>
                    </w:txbxContent>
                  </v:textbox>
                  <w10:wrap type="none"/>
                </v:shape>
                <v:shape style="position:absolute;left:580;top:4407;width:2165;height:842" type="#_x0000_t202" id="docshape39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40" w:right="0" w:hanging="4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TG-STA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—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Specifications Gas Atmosphere:</w:t>
                        </w:r>
                      </w:p>
                      <w:p>
                        <w:pPr>
                          <w:spacing w:before="91"/>
                          <w:ind w:left="4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Sample </w:t>
                        </w:r>
                        <w:r>
                          <w:rPr>
                            <w:spacing w:val="-2"/>
                            <w:sz w:val="20"/>
                          </w:rPr>
                          <w:t>Mass:</w:t>
                        </w:r>
                      </w:p>
                    </w:txbxContent>
                  </v:textbox>
                  <w10:wrap type="none"/>
                </v:shape>
                <v:shape style="position:absolute;left:6112;top:4667;width:1270;height:582" type="#_x0000_t202" id="docshape4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Heating </w:t>
                        </w:r>
                        <w:r>
                          <w:rPr>
                            <w:spacing w:val="-2"/>
                            <w:sz w:val="20"/>
                          </w:rPr>
                          <w:t>Range: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Heating </w:t>
                        </w:r>
                        <w:r>
                          <w:rPr>
                            <w:spacing w:val="-2"/>
                            <w:sz w:val="20"/>
                          </w:rPr>
                          <w:t>Rate:</w:t>
                        </w:r>
                      </w:p>
                    </w:txbxContent>
                  </v:textbox>
                  <w10:wrap type="none"/>
                </v:shape>
                <v:shape style="position:absolute;left:580;top:5647;width:3047;height:222" type="#_x0000_t202" id="docshape4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Elemental Analyzer — </w:t>
                        </w:r>
                        <w:r>
                          <w:rPr>
                            <w:spacing w:val="-2"/>
                            <w:sz w:val="20"/>
                          </w:rPr>
                          <w:t>Specifications</w:t>
                        </w:r>
                      </w:p>
                    </w:txbxContent>
                  </v:textbox>
                  <w10:wrap type="none"/>
                </v:shape>
                <v:shape style="position:absolute;left:580;top:7387;width:3042;height:222" type="#_x0000_t202" id="docshape4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 — Equipment &amp; </w:t>
                        </w:r>
                        <w:r>
                          <w:rPr>
                            <w:spacing w:val="-2"/>
                            <w:sz w:val="20"/>
                          </w:rPr>
                          <w:t>Specifications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210919</wp:posOffset>
                </wp:positionH>
                <wp:positionV relativeFrom="paragraph">
                  <wp:posOffset>5510194</wp:posOffset>
                </wp:positionV>
                <wp:extent cx="7138670" cy="163068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138670" cy="1630680"/>
                          <a:chExt cx="7138670" cy="16306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5080" y="5080"/>
                            <a:ext cx="7128509" cy="162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8509" h="1620520">
                                <a:moveTo>
                                  <a:pt x="38100" y="1620000"/>
                                </a:moveTo>
                                <a:lnTo>
                                  <a:pt x="7089899" y="1620000"/>
                                </a:lnTo>
                                <a:lnTo>
                                  <a:pt x="7104738" y="1617009"/>
                                </a:lnTo>
                                <a:lnTo>
                                  <a:pt x="7116847" y="1608848"/>
                                </a:lnTo>
                                <a:lnTo>
                                  <a:pt x="7125008" y="1596739"/>
                                </a:lnTo>
                                <a:lnTo>
                                  <a:pt x="7127999" y="1581900"/>
                                </a:lnTo>
                                <a:lnTo>
                                  <a:pt x="7127999" y="38100"/>
                                </a:lnTo>
                                <a:lnTo>
                                  <a:pt x="7125008" y="23261"/>
                                </a:lnTo>
                                <a:lnTo>
                                  <a:pt x="7116847" y="11151"/>
                                </a:lnTo>
                                <a:lnTo>
                                  <a:pt x="7104738" y="2991"/>
                                </a:lnTo>
                                <a:lnTo>
                                  <a:pt x="708989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1581900"/>
                                </a:lnTo>
                                <a:lnTo>
                                  <a:pt x="2991" y="1596739"/>
                                </a:lnTo>
                                <a:lnTo>
                                  <a:pt x="11151" y="1608848"/>
                                </a:lnTo>
                                <a:lnTo>
                                  <a:pt x="23261" y="1617009"/>
                                </a:lnTo>
                                <a:lnTo>
                                  <a:pt x="38100" y="1620000"/>
                                </a:lnTo>
                                <a:close/>
                              </a:path>
                              <a:path w="7128509" h="1620520">
                                <a:moveTo>
                                  <a:pt x="1727200" y="431800"/>
                                </a:moveTo>
                                <a:lnTo>
                                  <a:pt x="3462400" y="431800"/>
                                </a:lnTo>
                                <a:lnTo>
                                  <a:pt x="3462400" y="228600"/>
                                </a:lnTo>
                                <a:lnTo>
                                  <a:pt x="1727200" y="228600"/>
                                </a:lnTo>
                                <a:lnTo>
                                  <a:pt x="1727200" y="431800"/>
                                </a:lnTo>
                                <a:close/>
                              </a:path>
                              <a:path w="7128509" h="1620520">
                                <a:moveTo>
                                  <a:pt x="4808600" y="431800"/>
                                </a:moveTo>
                                <a:lnTo>
                                  <a:pt x="7051799" y="431800"/>
                                </a:lnTo>
                                <a:lnTo>
                                  <a:pt x="7051799" y="228600"/>
                                </a:lnTo>
                                <a:lnTo>
                                  <a:pt x="4808600" y="228600"/>
                                </a:lnTo>
                                <a:lnTo>
                                  <a:pt x="4808600" y="431800"/>
                                </a:lnTo>
                                <a:close/>
                              </a:path>
                              <a:path w="7128509" h="1620520">
                                <a:moveTo>
                                  <a:pt x="1790700" y="711200"/>
                                </a:moveTo>
                                <a:lnTo>
                                  <a:pt x="3462400" y="711200"/>
                                </a:lnTo>
                                <a:lnTo>
                                  <a:pt x="3462400" y="508000"/>
                                </a:lnTo>
                                <a:lnTo>
                                  <a:pt x="1790700" y="508000"/>
                                </a:lnTo>
                                <a:lnTo>
                                  <a:pt x="1790700" y="711200"/>
                                </a:lnTo>
                                <a:close/>
                              </a:path>
                              <a:path w="7128509" h="1620520">
                                <a:moveTo>
                                  <a:pt x="5443600" y="711200"/>
                                </a:moveTo>
                                <a:lnTo>
                                  <a:pt x="7051799" y="711200"/>
                                </a:lnTo>
                                <a:lnTo>
                                  <a:pt x="7051799" y="508000"/>
                                </a:lnTo>
                                <a:lnTo>
                                  <a:pt x="5443600" y="508000"/>
                                </a:lnTo>
                                <a:lnTo>
                                  <a:pt x="5443600" y="711200"/>
                                </a:lnTo>
                                <a:close/>
                              </a:path>
                              <a:path w="7128509" h="1620520">
                                <a:moveTo>
                                  <a:pt x="76200" y="1498600"/>
                                </a:moveTo>
                                <a:lnTo>
                                  <a:pt x="7051799" y="1498600"/>
                                </a:lnTo>
                                <a:lnTo>
                                  <a:pt x="7051799" y="1041400"/>
                                </a:lnTo>
                                <a:lnTo>
                                  <a:pt x="76200" y="1041400"/>
                                </a:lnTo>
                                <a:lnTo>
                                  <a:pt x="76200" y="14986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3029" y="1078230"/>
                            <a:ext cx="6912609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2609" h="393700">
                                <a:moveTo>
                                  <a:pt x="0" y="393700"/>
                                </a:moveTo>
                                <a:lnTo>
                                  <a:pt x="6912100" y="393700"/>
                                </a:lnTo>
                                <a:lnTo>
                                  <a:pt x="691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1280" y="21674"/>
                            <a:ext cx="182054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 OFFICIAL USE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  <w:p>
                              <w:pPr>
                                <w:spacing w:before="14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Session Booking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70680" y="285608"/>
                            <a:ext cx="75057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Booking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1280" y="565008"/>
                            <a:ext cx="12052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Work Completion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670680" y="565008"/>
                            <a:ext cx="123317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Work Completion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6679" y="882508"/>
                            <a:ext cx="972185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Comments (if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any)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07870pt;margin-top:433.873596pt;width:562.1pt;height:128.4pt;mso-position-horizontal-relative:page;mso-position-vertical-relative:paragraph;z-index:-15727104;mso-wrap-distance-left:0;mso-wrap-distance-right:0" id="docshapegroup43" coordorigin="332,8677" coordsize="11242,2568">
                <v:shape style="position:absolute;left:340;top:8685;width:11226;height:2552" id="docshape44" coordorigin="340,8685" coordsize="11226,2552" path="m400,11237l11505,11237,11529,11232,11548,11219,11561,11200,11565,11177,11565,8745,11561,8722,11548,8703,11529,8690,11505,8685,400,8685,377,8690,358,8703,345,8722,340,8745,340,11177,345,11200,358,11219,377,11232,400,11237xm3060,9365l5793,9365,5793,9045,3060,9045,3060,9365xm7913,9365l11445,9365,11445,9045,7913,9045,7913,9365xm3160,9805l5793,9805,5793,9485,3160,9485,3160,9805xm8913,9805l11445,9805,11445,9485,8913,9485,8913,9805xm460,11045l11445,11045,11445,10325,460,10325,460,11045xe" filled="false" stroked="true" strokeweight=".8pt" strokecolor="#000000">
                  <v:path arrowok="t"/>
                  <v:stroke dashstyle="solid"/>
                </v:shape>
                <v:rect style="position:absolute;left:510;top:10375;width:10886;height:620" id="docshape45" filled="false" stroked="true" strokeweight="1pt" strokecolor="#191919">
                  <v:stroke dashstyle="solid"/>
                </v:rect>
                <v:shape style="position:absolute;left:460;top:8711;width:2867;height:638" type="#_x0000_t202" id="docshape46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 OFFICIAL USE </w:t>
                        </w:r>
                        <w:r>
                          <w:rPr>
                            <w:spacing w:val="-4"/>
                            <w:sz w:val="24"/>
                          </w:rPr>
                          <w:t>ONLY</w:t>
                        </w:r>
                      </w:p>
                      <w:p>
                        <w:pPr>
                          <w:spacing w:before="14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Session Booking </w:t>
                        </w: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6112;top:9127;width:1182;height:222" type="#_x0000_t202" id="docshape4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Booking </w:t>
                        </w:r>
                        <w:r>
                          <w:rPr>
                            <w:spacing w:val="-4"/>
                            <w:sz w:val="20"/>
                          </w:rPr>
                          <w:t>Time</w:t>
                        </w:r>
                      </w:p>
                    </w:txbxContent>
                  </v:textbox>
                  <w10:wrap type="none"/>
                </v:shape>
                <v:shape style="position:absolute;left:460;top:9567;width:1898;height:222" type="#_x0000_t202" id="docshape4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Work Completion </w:t>
                        </w:r>
                        <w:r>
                          <w:rPr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6112;top:9567;width:1942;height:222" type="#_x0000_t202" id="docshape4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Work Completion </w:t>
                        </w:r>
                        <w:r>
                          <w:rPr>
                            <w:spacing w:val="-4"/>
                            <w:sz w:val="20"/>
                          </w:rPr>
                          <w:t>Time</w:t>
                        </w:r>
                      </w:p>
                    </w:txbxContent>
                  </v:textbox>
                  <w10:wrap type="none"/>
                </v:shape>
                <v:shape style="position:absolute;left:500;top:10067;width:1531;height:222" type="#_x0000_t202" id="docshape50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Comments (if </w:t>
                        </w:r>
                        <w:r>
                          <w:rPr>
                            <w:spacing w:val="-4"/>
                            <w:sz w:val="20"/>
                          </w:rPr>
                          <w:t>any)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210919</wp:posOffset>
                </wp:positionH>
                <wp:positionV relativeFrom="paragraph">
                  <wp:posOffset>7211994</wp:posOffset>
                </wp:positionV>
                <wp:extent cx="3485515" cy="645160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3485515" cy="645160"/>
                          <a:chExt cx="3485515" cy="64516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5080" y="5080"/>
                            <a:ext cx="3475354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354" h="635000">
                                <a:moveTo>
                                  <a:pt x="38100" y="635000"/>
                                </a:moveTo>
                                <a:lnTo>
                                  <a:pt x="3437000" y="635000"/>
                                </a:lnTo>
                                <a:lnTo>
                                  <a:pt x="3451838" y="632008"/>
                                </a:lnTo>
                                <a:lnTo>
                                  <a:pt x="3463948" y="623848"/>
                                </a:lnTo>
                                <a:lnTo>
                                  <a:pt x="3472108" y="611738"/>
                                </a:lnTo>
                                <a:lnTo>
                                  <a:pt x="3475100" y="596900"/>
                                </a:lnTo>
                                <a:lnTo>
                                  <a:pt x="3475100" y="38100"/>
                                </a:lnTo>
                                <a:lnTo>
                                  <a:pt x="3472108" y="23261"/>
                                </a:lnTo>
                                <a:lnTo>
                                  <a:pt x="3463948" y="11151"/>
                                </a:lnTo>
                                <a:lnTo>
                                  <a:pt x="3451838" y="2991"/>
                                </a:lnTo>
                                <a:lnTo>
                                  <a:pt x="34370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596900"/>
                                </a:lnTo>
                                <a:lnTo>
                                  <a:pt x="2991" y="611738"/>
                                </a:lnTo>
                                <a:lnTo>
                                  <a:pt x="11151" y="623848"/>
                                </a:lnTo>
                                <a:lnTo>
                                  <a:pt x="23261" y="632008"/>
                                </a:lnTo>
                                <a:lnTo>
                                  <a:pt x="38100" y="635000"/>
                                </a:lnTo>
                                <a:close/>
                              </a:path>
                              <a:path w="3475354" h="635000">
                                <a:moveTo>
                                  <a:pt x="76200" y="330200"/>
                                </a:moveTo>
                                <a:lnTo>
                                  <a:pt x="3398900" y="33020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1655" y="13195"/>
                            <a:ext cx="346202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10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PROJECT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SUPERVISOR*</w:t>
                              </w:r>
                            </w:p>
                            <w:p>
                              <w:pPr>
                                <w:spacing w:line="240" w:lineRule="auto" w:before="3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7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07870pt;margin-top:567.873596pt;width:274.45pt;height:50.8pt;mso-position-horizontal-relative:page;mso-position-vertical-relative:paragraph;z-index:-15726592;mso-wrap-distance-left:0;mso-wrap-distance-right:0" id="docshapegroup51" coordorigin="332,11357" coordsize="5489,1016">
                <v:shape style="position:absolute;left:340;top:11365;width:5473;height:1000" id="docshape52" coordorigin="340,11365" coordsize="5473,1000" path="m400,12365l5753,12365,5776,12361,5795,12348,5808,12329,5813,12305,5813,11425,5808,11402,5795,11383,5776,11370,5753,11365,400,11365,377,11370,358,11383,345,11402,340,11425,340,12305,345,12329,358,12348,377,12361,400,12365xm460,11885l5693,11885e" filled="false" stroked="true" strokeweight=".8pt" strokecolor="#000000">
                  <v:path arrowok="t"/>
                  <v:stroke dashstyle="solid"/>
                </v:shape>
                <v:shape style="position:absolute;left:350;top:11378;width:5452;height:975" type="#_x0000_t202" id="docshape53" filled="false" stroked="false">
                  <v:textbox inset="0,0,0,0">
                    <w:txbxContent>
                      <w:p>
                        <w:pPr>
                          <w:spacing w:before="120"/>
                          <w:ind w:left="10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PROJECT </w:t>
                        </w:r>
                        <w:r>
                          <w:rPr>
                            <w:spacing w:val="-2"/>
                            <w:sz w:val="20"/>
                          </w:rPr>
                          <w:t>SUPERVISOR*</w:t>
                        </w:r>
                      </w:p>
                      <w:p>
                        <w:pPr>
                          <w:spacing w:line="240" w:lineRule="auto" w:before="3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107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3863819</wp:posOffset>
                </wp:positionH>
                <wp:positionV relativeFrom="paragraph">
                  <wp:posOffset>7211994</wp:posOffset>
                </wp:positionV>
                <wp:extent cx="3485515" cy="64516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485515" cy="645160"/>
                          <a:chExt cx="3485515" cy="64516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5080" y="5080"/>
                            <a:ext cx="3475354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354" h="635000">
                                <a:moveTo>
                                  <a:pt x="38100" y="635000"/>
                                </a:moveTo>
                                <a:lnTo>
                                  <a:pt x="3436999" y="635000"/>
                                </a:lnTo>
                                <a:lnTo>
                                  <a:pt x="3451838" y="632008"/>
                                </a:lnTo>
                                <a:lnTo>
                                  <a:pt x="3463947" y="623848"/>
                                </a:lnTo>
                                <a:lnTo>
                                  <a:pt x="3472108" y="611738"/>
                                </a:lnTo>
                                <a:lnTo>
                                  <a:pt x="3475099" y="596900"/>
                                </a:lnTo>
                                <a:lnTo>
                                  <a:pt x="3475099" y="38100"/>
                                </a:lnTo>
                                <a:lnTo>
                                  <a:pt x="3472108" y="23261"/>
                                </a:lnTo>
                                <a:lnTo>
                                  <a:pt x="3463947" y="11151"/>
                                </a:lnTo>
                                <a:lnTo>
                                  <a:pt x="3451838" y="2991"/>
                                </a:lnTo>
                                <a:lnTo>
                                  <a:pt x="343699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596900"/>
                                </a:lnTo>
                                <a:lnTo>
                                  <a:pt x="2991" y="611738"/>
                                </a:lnTo>
                                <a:lnTo>
                                  <a:pt x="11151" y="623848"/>
                                </a:lnTo>
                                <a:lnTo>
                                  <a:pt x="23261" y="632008"/>
                                </a:lnTo>
                                <a:lnTo>
                                  <a:pt x="38100" y="635000"/>
                                </a:lnTo>
                                <a:close/>
                              </a:path>
                              <a:path w="3475354" h="635000">
                                <a:moveTo>
                                  <a:pt x="76200" y="330200"/>
                                </a:moveTo>
                                <a:lnTo>
                                  <a:pt x="3398899" y="33020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1655" y="13195"/>
                            <a:ext cx="346202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10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HoD (Concerned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Deptt.)</w:t>
                              </w:r>
                            </w:p>
                            <w:p>
                              <w:pPr>
                                <w:spacing w:line="240" w:lineRule="auto" w:before="3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7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237793pt;margin-top:567.873596pt;width:274.45pt;height:50.8pt;mso-position-horizontal-relative:page;mso-position-vertical-relative:paragraph;z-index:-15726080;mso-wrap-distance-left:0;mso-wrap-distance-right:0" id="docshapegroup54" coordorigin="6085,11357" coordsize="5489,1016">
                <v:shape style="position:absolute;left:6092;top:11365;width:5473;height:1000" id="docshape55" coordorigin="6093,11365" coordsize="5473,1000" path="m6153,12365l11505,12365,11529,12361,11548,12348,11561,12329,11565,12305,11565,11425,11561,11402,11548,11383,11529,11370,11505,11365,6153,11365,6129,11370,6110,11383,6097,11402,6093,11425,6093,12305,6097,12329,6110,12348,6129,12361,6153,12365xm6213,11885l11445,11885e" filled="false" stroked="true" strokeweight=".8pt" strokecolor="#000000">
                  <v:path arrowok="t"/>
                  <v:stroke dashstyle="solid"/>
                </v:shape>
                <v:shape style="position:absolute;left:6103;top:11378;width:5452;height:975" type="#_x0000_t202" id="docshape56" filled="false" stroked="false">
                  <v:textbox inset="0,0,0,0">
                    <w:txbxContent>
                      <w:p>
                        <w:pPr>
                          <w:spacing w:before="120"/>
                          <w:ind w:left="10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HoD (Concerned </w:t>
                        </w:r>
                        <w:r>
                          <w:rPr>
                            <w:spacing w:val="-2"/>
                            <w:sz w:val="20"/>
                          </w:rPr>
                          <w:t>Deptt.)</w:t>
                        </w:r>
                      </w:p>
                      <w:p>
                        <w:pPr>
                          <w:spacing w:line="240" w:lineRule="auto" w:before="3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107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210919</wp:posOffset>
                </wp:positionH>
                <wp:positionV relativeFrom="paragraph">
                  <wp:posOffset>7948594</wp:posOffset>
                </wp:positionV>
                <wp:extent cx="3485515" cy="64516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3485515" cy="645160"/>
                          <a:chExt cx="3485515" cy="64516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5080" y="5080"/>
                            <a:ext cx="3475354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354" h="635000">
                                <a:moveTo>
                                  <a:pt x="38100" y="635000"/>
                                </a:moveTo>
                                <a:lnTo>
                                  <a:pt x="3437000" y="635000"/>
                                </a:lnTo>
                                <a:lnTo>
                                  <a:pt x="3451838" y="632008"/>
                                </a:lnTo>
                                <a:lnTo>
                                  <a:pt x="3463948" y="623848"/>
                                </a:lnTo>
                                <a:lnTo>
                                  <a:pt x="3472108" y="611738"/>
                                </a:lnTo>
                                <a:lnTo>
                                  <a:pt x="3475100" y="596900"/>
                                </a:lnTo>
                                <a:lnTo>
                                  <a:pt x="3475100" y="38100"/>
                                </a:lnTo>
                                <a:lnTo>
                                  <a:pt x="3472108" y="23261"/>
                                </a:lnTo>
                                <a:lnTo>
                                  <a:pt x="3463948" y="11151"/>
                                </a:lnTo>
                                <a:lnTo>
                                  <a:pt x="3451838" y="2991"/>
                                </a:lnTo>
                                <a:lnTo>
                                  <a:pt x="34370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596900"/>
                                </a:lnTo>
                                <a:lnTo>
                                  <a:pt x="2991" y="611738"/>
                                </a:lnTo>
                                <a:lnTo>
                                  <a:pt x="11151" y="623848"/>
                                </a:lnTo>
                                <a:lnTo>
                                  <a:pt x="23261" y="632008"/>
                                </a:lnTo>
                                <a:lnTo>
                                  <a:pt x="38100" y="635000"/>
                                </a:lnTo>
                                <a:close/>
                              </a:path>
                              <a:path w="3475354" h="635000">
                                <a:moveTo>
                                  <a:pt x="76200" y="330200"/>
                                </a:moveTo>
                                <a:lnTo>
                                  <a:pt x="3398900" y="33020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1655" y="13195"/>
                            <a:ext cx="346202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10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Lab In-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Charge</w:t>
                              </w:r>
                            </w:p>
                            <w:p>
                              <w:pPr>
                                <w:spacing w:line="240" w:lineRule="auto" w:before="3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7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607870pt;margin-top:625.873596pt;width:274.45pt;height:50.8pt;mso-position-horizontal-relative:page;mso-position-vertical-relative:paragraph;z-index:-15725568;mso-wrap-distance-left:0;mso-wrap-distance-right:0" id="docshapegroup57" coordorigin="332,12517" coordsize="5489,1016">
                <v:shape style="position:absolute;left:340;top:12525;width:5473;height:1000" id="docshape58" coordorigin="340,12525" coordsize="5473,1000" path="m400,13525l5753,13525,5776,13521,5795,13508,5808,13489,5813,13465,5813,12585,5808,12562,5795,12543,5776,12530,5753,12525,400,12525,377,12530,358,12543,345,12562,340,12585,340,13465,345,13489,358,13508,377,13521,400,13525xm460,13045l5693,13045e" filled="false" stroked="true" strokeweight=".8pt" strokecolor="#000000">
                  <v:path arrowok="t"/>
                  <v:stroke dashstyle="solid"/>
                </v:shape>
                <v:shape style="position:absolute;left:350;top:12538;width:5452;height:975" type="#_x0000_t202" id="docshape59" filled="false" stroked="false">
                  <v:textbox inset="0,0,0,0">
                    <w:txbxContent>
                      <w:p>
                        <w:pPr>
                          <w:spacing w:before="120"/>
                          <w:ind w:left="10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Lab In-</w:t>
                        </w:r>
                        <w:r>
                          <w:rPr>
                            <w:spacing w:val="-2"/>
                            <w:sz w:val="20"/>
                          </w:rPr>
                          <w:t>Charge</w:t>
                        </w:r>
                      </w:p>
                      <w:p>
                        <w:pPr>
                          <w:spacing w:line="240" w:lineRule="auto" w:before="3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107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3863819</wp:posOffset>
                </wp:positionH>
                <wp:positionV relativeFrom="paragraph">
                  <wp:posOffset>7948594</wp:posOffset>
                </wp:positionV>
                <wp:extent cx="3485515" cy="64516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3485515" cy="645160"/>
                          <a:chExt cx="3485515" cy="64516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5080" y="5080"/>
                            <a:ext cx="3475354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5354" h="635000">
                                <a:moveTo>
                                  <a:pt x="38100" y="635000"/>
                                </a:moveTo>
                                <a:lnTo>
                                  <a:pt x="3436999" y="635000"/>
                                </a:lnTo>
                                <a:lnTo>
                                  <a:pt x="3451838" y="632008"/>
                                </a:lnTo>
                                <a:lnTo>
                                  <a:pt x="3463947" y="623848"/>
                                </a:lnTo>
                                <a:lnTo>
                                  <a:pt x="3472108" y="611738"/>
                                </a:lnTo>
                                <a:lnTo>
                                  <a:pt x="3475099" y="596900"/>
                                </a:lnTo>
                                <a:lnTo>
                                  <a:pt x="3475099" y="38100"/>
                                </a:lnTo>
                                <a:lnTo>
                                  <a:pt x="3472108" y="23261"/>
                                </a:lnTo>
                                <a:lnTo>
                                  <a:pt x="3463947" y="11151"/>
                                </a:lnTo>
                                <a:lnTo>
                                  <a:pt x="3451838" y="2991"/>
                                </a:lnTo>
                                <a:lnTo>
                                  <a:pt x="3436999" y="0"/>
                                </a:ln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596900"/>
                                </a:lnTo>
                                <a:lnTo>
                                  <a:pt x="2991" y="611738"/>
                                </a:lnTo>
                                <a:lnTo>
                                  <a:pt x="11151" y="623848"/>
                                </a:lnTo>
                                <a:lnTo>
                                  <a:pt x="23261" y="632008"/>
                                </a:lnTo>
                                <a:lnTo>
                                  <a:pt x="38100" y="635000"/>
                                </a:lnTo>
                                <a:close/>
                              </a:path>
                              <a:path w="3475354" h="635000">
                                <a:moveTo>
                                  <a:pt x="76200" y="330200"/>
                                </a:moveTo>
                                <a:lnTo>
                                  <a:pt x="3398899" y="33020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1655" y="13195"/>
                            <a:ext cx="346202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0"/>
                                <w:ind w:left="10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HoD (ChE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Engg)</w:t>
                              </w:r>
                            </w:p>
                            <w:p>
                              <w:pPr>
                                <w:spacing w:line="240" w:lineRule="auto" w:before="3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7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4.237793pt;margin-top:625.873596pt;width:274.45pt;height:50.8pt;mso-position-horizontal-relative:page;mso-position-vertical-relative:paragraph;z-index:-15725056;mso-wrap-distance-left:0;mso-wrap-distance-right:0" id="docshapegroup60" coordorigin="6085,12517" coordsize="5489,1016">
                <v:shape style="position:absolute;left:6092;top:12525;width:5473;height:1000" id="docshape61" coordorigin="6093,12525" coordsize="5473,1000" path="m6153,13525l11505,13525,11529,13521,11548,13508,11561,13489,11565,13465,11565,12585,11561,12562,11548,12543,11529,12530,11505,12525,6153,12525,6129,12530,6110,12543,6097,12562,6093,12585,6093,13465,6097,13489,6110,13508,6129,13521,6153,13525xm6213,13045l11445,13045e" filled="false" stroked="true" strokeweight=".8pt" strokecolor="#000000">
                  <v:path arrowok="t"/>
                  <v:stroke dashstyle="solid"/>
                </v:shape>
                <v:shape style="position:absolute;left:6103;top:12538;width:5452;height:975" type="#_x0000_t202" id="docshape62" filled="false" stroked="false">
                  <v:textbox inset="0,0,0,0">
                    <w:txbxContent>
                      <w:p>
                        <w:pPr>
                          <w:spacing w:before="120"/>
                          <w:ind w:left="10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HoD (ChE </w:t>
                        </w:r>
                        <w:r>
                          <w:rPr>
                            <w:spacing w:val="-2"/>
                            <w:sz w:val="20"/>
                          </w:rPr>
                          <w:t>Engg)</w:t>
                        </w:r>
                      </w:p>
                      <w:p>
                        <w:pPr>
                          <w:spacing w:line="240" w:lineRule="auto" w:before="3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107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5"/>
        <w:rPr>
          <w:sz w:val="10"/>
        </w:rPr>
      </w:pPr>
    </w:p>
    <w:p>
      <w:pPr>
        <w:pStyle w:val="Title"/>
      </w:pPr>
      <w:r>
        <w:rPr/>
        <w:t>End User: Mr. Aziz </w:t>
      </w:r>
      <w:r>
        <w:rPr>
          <w:spacing w:val="-2"/>
        </w:rPr>
        <w:t>Akhtar</w:t>
      </w:r>
    </w:p>
    <w:p>
      <w:pPr>
        <w:pStyle w:val="BodyText"/>
        <w:spacing w:line="203" w:lineRule="exact" w:before="1"/>
        <w:ind w:left="57"/>
      </w:pPr>
      <w:r>
        <w:rPr/>
        <w:t>* Student/Individual, other than SCME, must come through proper channel along with application with signature of student and their </w:t>
      </w:r>
      <w:r>
        <w:rPr>
          <w:spacing w:val="-2"/>
        </w:rPr>
        <w:t>supervisor.</w:t>
      </w:r>
    </w:p>
    <w:p>
      <w:pPr>
        <w:pStyle w:val="BodyText"/>
        <w:spacing w:line="200" w:lineRule="exact"/>
        <w:ind w:left="57"/>
      </w:pPr>
      <w:r>
        <w:rPr/>
        <w:t>** Student’s supervisor must address all safety aspects to student, related to work </w:t>
      </w:r>
      <w:r>
        <w:rPr>
          <w:spacing w:val="-2"/>
        </w:rPr>
        <w:t>request.</w:t>
      </w:r>
    </w:p>
    <w:p>
      <w:pPr>
        <w:pStyle w:val="BodyText"/>
        <w:spacing w:line="203" w:lineRule="exact"/>
        <w:ind w:left="57"/>
      </w:pPr>
      <w:r>
        <w:rPr/>
        <w:t>*** Student must be present in lab during analysis and prepare sample. Please bring Lab Coat and storage media along with you to take the </w:t>
      </w:r>
      <w:r>
        <w:rPr>
          <w:spacing w:val="-2"/>
        </w:rPr>
        <w:t>results.</w:t>
      </w:r>
    </w:p>
    <w:sectPr>
      <w:type w:val="continuous"/>
      <w:pgSz w:w="11910" w:h="16840"/>
      <w:pgMar w:top="2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77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POLYMER LAB — TESTING REQUEST FORM (Fillable)</dc:title>
  <dcterms:created xsi:type="dcterms:W3CDTF">2026-02-10T05:36:16Z</dcterms:created>
  <dcterms:modified xsi:type="dcterms:W3CDTF">2026-02-10T05:36:16Z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ReportLab PDF Library - www.reportlab.com</vt:lpwstr>
  </property>
</Properties>
</file>