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25" w:rsidRDefault="00BD2D0C" w:rsidP="00BD2D0C">
      <w:pPr>
        <w:jc w:val="center"/>
        <w:rPr>
          <w:b/>
          <w:sz w:val="28"/>
          <w:u w:val="single"/>
        </w:rPr>
      </w:pPr>
      <w:r w:rsidRPr="00BD2D0C">
        <w:rPr>
          <w:b/>
          <w:sz w:val="28"/>
          <w:u w:val="single"/>
        </w:rPr>
        <w:t>APPLICATION FOR WITHDRAW</w:t>
      </w:r>
      <w:r w:rsidR="009A2B1D">
        <w:rPr>
          <w:b/>
          <w:sz w:val="28"/>
          <w:u w:val="single"/>
        </w:rPr>
        <w:t>AL</w:t>
      </w:r>
    </w:p>
    <w:p w:rsidR="00BD2D0C" w:rsidRDefault="00BB7532" w:rsidP="00BB7532">
      <w:pPr>
        <w:jc w:val="center"/>
        <w:rPr>
          <w:sz w:val="24"/>
        </w:rPr>
      </w:pPr>
      <w:r>
        <w:rPr>
          <w:b/>
          <w:sz w:val="28"/>
          <w:u w:val="single"/>
        </w:rPr>
        <w:t>From SCME</w:t>
      </w:r>
    </w:p>
    <w:p w:rsidR="005A65EA" w:rsidRDefault="00BD2D0C" w:rsidP="005A65EA">
      <w:pPr>
        <w:spacing w:line="480" w:lineRule="auto"/>
        <w:rPr>
          <w:b/>
          <w:sz w:val="24"/>
        </w:rPr>
      </w:pPr>
      <w:r w:rsidRPr="006C0944">
        <w:rPr>
          <w:b/>
          <w:sz w:val="24"/>
        </w:rPr>
        <w:t>Name:</w:t>
      </w:r>
      <w:r>
        <w:rPr>
          <w:sz w:val="24"/>
        </w:rPr>
        <w:t>___</w:t>
      </w:r>
      <w:r w:rsidR="005A65EA">
        <w:rPr>
          <w:sz w:val="24"/>
        </w:rPr>
        <w:t>_____________________________</w:t>
      </w:r>
      <w:r w:rsidR="00307736">
        <w:rPr>
          <w:sz w:val="24"/>
        </w:rPr>
        <w:t xml:space="preserve">___   </w:t>
      </w:r>
      <w:proofErr w:type="spellStart"/>
      <w:r w:rsidR="005A65EA">
        <w:rPr>
          <w:b/>
          <w:sz w:val="24"/>
        </w:rPr>
        <w:t>Regn</w:t>
      </w:r>
      <w:proofErr w:type="spellEnd"/>
      <w:r w:rsidR="005A65EA">
        <w:rPr>
          <w:b/>
          <w:sz w:val="24"/>
        </w:rPr>
        <w:t xml:space="preserve"> No. ____________________________</w:t>
      </w:r>
    </w:p>
    <w:p w:rsidR="00BD2D0C" w:rsidRDefault="005A65EA" w:rsidP="005A65EA">
      <w:pPr>
        <w:spacing w:line="480" w:lineRule="auto"/>
        <w:rPr>
          <w:sz w:val="24"/>
        </w:rPr>
      </w:pPr>
      <w:r w:rsidRPr="006C0944">
        <w:rPr>
          <w:b/>
          <w:sz w:val="24"/>
        </w:rPr>
        <w:t>Class</w:t>
      </w:r>
      <w:proofErr w:type="gramStart"/>
      <w:r w:rsidRPr="006C0944"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___________________   </w:t>
      </w:r>
      <w:r w:rsidR="00BD2D0C" w:rsidRPr="006C0944">
        <w:rPr>
          <w:b/>
          <w:sz w:val="24"/>
        </w:rPr>
        <w:t>Section:</w:t>
      </w:r>
      <w:r>
        <w:rPr>
          <w:sz w:val="24"/>
        </w:rPr>
        <w:t xml:space="preserve">________________   </w:t>
      </w:r>
      <w:r w:rsidR="00BD2D0C" w:rsidRPr="006C0944">
        <w:rPr>
          <w:b/>
          <w:sz w:val="24"/>
        </w:rPr>
        <w:t>Semester:</w:t>
      </w:r>
      <w:r>
        <w:rPr>
          <w:sz w:val="24"/>
        </w:rPr>
        <w:t>___________________</w:t>
      </w:r>
    </w:p>
    <w:p w:rsidR="00BD2D0C" w:rsidRDefault="006C0944" w:rsidP="00A65049">
      <w:pPr>
        <w:spacing w:line="480" w:lineRule="auto"/>
        <w:rPr>
          <w:sz w:val="24"/>
        </w:rPr>
      </w:pPr>
      <w:r>
        <w:rPr>
          <w:b/>
          <w:sz w:val="24"/>
        </w:rPr>
        <w:t>Class attended</w:t>
      </w:r>
      <w:r w:rsidR="00BD2D0C" w:rsidRPr="006C0944">
        <w:rPr>
          <w:b/>
          <w:sz w:val="24"/>
        </w:rPr>
        <w:tab/>
      </w:r>
      <w:proofErr w:type="gramStart"/>
      <w:r w:rsidR="00BD2D0C" w:rsidRPr="006C0944">
        <w:rPr>
          <w:b/>
          <w:sz w:val="24"/>
        </w:rPr>
        <w:t>From</w:t>
      </w:r>
      <w:proofErr w:type="gramEnd"/>
      <w:r w:rsidR="008A090E" w:rsidRPr="006C0944">
        <w:rPr>
          <w:b/>
          <w:sz w:val="24"/>
        </w:rPr>
        <w:t>:</w:t>
      </w:r>
      <w:r w:rsidR="008A090E">
        <w:rPr>
          <w:sz w:val="24"/>
        </w:rPr>
        <w:t xml:space="preserve"> _</w:t>
      </w:r>
      <w:r w:rsidR="00BD2D0C">
        <w:rPr>
          <w:sz w:val="24"/>
        </w:rPr>
        <w:t>_______________________</w:t>
      </w:r>
      <w:r w:rsidR="00BD2D0C">
        <w:rPr>
          <w:sz w:val="24"/>
        </w:rPr>
        <w:tab/>
      </w:r>
      <w:r w:rsidR="00BD2D0C" w:rsidRPr="006C0944">
        <w:rPr>
          <w:b/>
          <w:sz w:val="24"/>
        </w:rPr>
        <w:t>To</w:t>
      </w:r>
      <w:r w:rsidR="003638AF" w:rsidRPr="006C0944">
        <w:rPr>
          <w:b/>
          <w:sz w:val="24"/>
        </w:rPr>
        <w:t>:</w:t>
      </w:r>
      <w:r w:rsidR="003638AF">
        <w:rPr>
          <w:sz w:val="24"/>
        </w:rPr>
        <w:t xml:space="preserve"> _</w:t>
      </w:r>
      <w:r w:rsidR="00BD2D0C">
        <w:rPr>
          <w:sz w:val="24"/>
        </w:rPr>
        <w:t>__________________________</w:t>
      </w:r>
    </w:p>
    <w:p w:rsidR="009A2B1D" w:rsidRDefault="009A2B1D" w:rsidP="00A65049">
      <w:pPr>
        <w:spacing w:line="480" w:lineRule="auto"/>
        <w:rPr>
          <w:sz w:val="24"/>
        </w:rPr>
      </w:pPr>
      <w:r w:rsidRPr="006C0944">
        <w:rPr>
          <w:b/>
          <w:sz w:val="24"/>
        </w:rPr>
        <w:t>Reason for withdrawal</w:t>
      </w:r>
      <w:proofErr w:type="gramStart"/>
      <w:r w:rsidRPr="006C0944"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_________________________________________________________</w:t>
      </w:r>
    </w:p>
    <w:p w:rsidR="009A2B1D" w:rsidRDefault="009A2B1D" w:rsidP="00A65049">
      <w:pPr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9A2B1D" w:rsidRDefault="009A2B1D" w:rsidP="00A65049">
      <w:pPr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9A2B1D" w:rsidRDefault="009A2B1D" w:rsidP="00A65049">
      <w:pPr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EA318B" w:rsidRDefault="00EA318B" w:rsidP="00BD2D0C">
      <w:pPr>
        <w:rPr>
          <w:sz w:val="24"/>
        </w:rPr>
      </w:pPr>
    </w:p>
    <w:p w:rsidR="00EA318B" w:rsidRDefault="00EA318B" w:rsidP="004E394E">
      <w:pPr>
        <w:rPr>
          <w:sz w:val="24"/>
        </w:rPr>
      </w:pPr>
    </w:p>
    <w:p w:rsidR="00EA318B" w:rsidRPr="006C0944" w:rsidRDefault="004E394E" w:rsidP="004E394E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3FAF8" wp14:editId="6ADFD9A4">
                <wp:simplePos x="0" y="0"/>
                <wp:positionH relativeFrom="column">
                  <wp:posOffset>3838353</wp:posOffset>
                </wp:positionH>
                <wp:positionV relativeFrom="paragraph">
                  <wp:posOffset>363102</wp:posOffset>
                </wp:positionV>
                <wp:extent cx="2168658" cy="0"/>
                <wp:effectExtent l="0" t="0" r="222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8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2.25pt;margin-top:28.6pt;width:17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pPHgIAADs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"/>
            </w:pict>
          </mc:Fallback>
        </mc:AlternateContent>
      </w:r>
    </w:p>
    <w:p w:rsidR="00EA318B" w:rsidRPr="006C0944" w:rsidRDefault="00EA318B" w:rsidP="004E394E">
      <w:pPr>
        <w:jc w:val="right"/>
        <w:rPr>
          <w:b/>
          <w:sz w:val="24"/>
        </w:rPr>
      </w:pPr>
      <w:r w:rsidRPr="006C0944">
        <w:rPr>
          <w:b/>
          <w:sz w:val="24"/>
        </w:rPr>
        <w:t>Signature of Applicant</w:t>
      </w:r>
      <w:r w:rsidR="004E394E">
        <w:rPr>
          <w:b/>
          <w:sz w:val="24"/>
        </w:rPr>
        <w:t xml:space="preserve"> with date</w:t>
      </w:r>
    </w:p>
    <w:p w:rsidR="002E3500" w:rsidRPr="006C0944" w:rsidRDefault="002E3500" w:rsidP="002E3500">
      <w:pPr>
        <w:rPr>
          <w:b/>
          <w:sz w:val="24"/>
        </w:rPr>
      </w:pPr>
      <w:bookmarkStart w:id="0" w:name="_GoBack"/>
      <w:bookmarkEnd w:id="0"/>
    </w:p>
    <w:p w:rsidR="002E3500" w:rsidRPr="006C0944" w:rsidRDefault="002E3500" w:rsidP="002E3500">
      <w:pPr>
        <w:rPr>
          <w:b/>
          <w:sz w:val="24"/>
          <w:u w:val="single"/>
        </w:rPr>
      </w:pPr>
      <w:r w:rsidRPr="006C0944">
        <w:rPr>
          <w:b/>
          <w:sz w:val="24"/>
          <w:u w:val="single"/>
        </w:rPr>
        <w:t>Recommended / Not Recommended</w:t>
      </w:r>
    </w:p>
    <w:p w:rsidR="002E3500" w:rsidRPr="006C0944" w:rsidRDefault="002E3500" w:rsidP="002E3500">
      <w:pPr>
        <w:rPr>
          <w:b/>
          <w:sz w:val="24"/>
          <w:u w:val="single"/>
        </w:rPr>
      </w:pPr>
    </w:p>
    <w:p w:rsidR="002E3500" w:rsidRPr="006C0944" w:rsidRDefault="00346B4B" w:rsidP="002E3500">
      <w:pPr>
        <w:ind w:left="792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-6985</wp:posOffset>
                </wp:positionV>
                <wp:extent cx="1488440" cy="0"/>
                <wp:effectExtent l="5080" t="13970" r="1143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61.9pt;margin-top:-.55pt;width:11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2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1k+n+c5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"/>
            </w:pict>
          </mc:Fallback>
        </mc:AlternateContent>
      </w:r>
      <w:r w:rsidR="002E3500" w:rsidRPr="006C0944">
        <w:rPr>
          <w:b/>
          <w:sz w:val="24"/>
        </w:rPr>
        <w:t xml:space="preserve">      HOD</w:t>
      </w:r>
    </w:p>
    <w:p w:rsidR="002E3500" w:rsidRPr="006C0944" w:rsidRDefault="00CF1248" w:rsidP="002E3500">
      <w:pPr>
        <w:rPr>
          <w:b/>
          <w:sz w:val="24"/>
          <w:u w:val="single"/>
        </w:rPr>
      </w:pPr>
      <w:r w:rsidRPr="006C0944">
        <w:rPr>
          <w:b/>
          <w:sz w:val="24"/>
          <w:u w:val="single"/>
        </w:rPr>
        <w:t>Recommended / Not Recommended</w:t>
      </w:r>
    </w:p>
    <w:p w:rsidR="00CF1248" w:rsidRDefault="00CF1248" w:rsidP="002E3500">
      <w:pPr>
        <w:rPr>
          <w:b/>
          <w:sz w:val="24"/>
        </w:rPr>
      </w:pPr>
    </w:p>
    <w:p w:rsidR="00BB7532" w:rsidRPr="006C0944" w:rsidRDefault="00BB7532" w:rsidP="002E3500">
      <w:pPr>
        <w:rPr>
          <w:b/>
          <w:sz w:val="24"/>
        </w:rPr>
      </w:pPr>
    </w:p>
    <w:p w:rsidR="00CF1248" w:rsidRPr="006C0944" w:rsidRDefault="00346B4B" w:rsidP="00BB7532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12700</wp:posOffset>
                </wp:positionV>
                <wp:extent cx="1488440" cy="0"/>
                <wp:effectExtent l="10160" t="6985" r="635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8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4.55pt;margin-top:1pt;width:11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Kw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"/>
            </w:pict>
          </mc:Fallback>
        </mc:AlternateContent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</w:r>
      <w:r w:rsidR="00BB7532">
        <w:rPr>
          <w:b/>
          <w:sz w:val="24"/>
        </w:rPr>
        <w:tab/>
        <w:t xml:space="preserve">          </w:t>
      </w:r>
      <w:r w:rsidR="00CF1248" w:rsidRPr="006C0944">
        <w:rPr>
          <w:b/>
          <w:sz w:val="24"/>
        </w:rPr>
        <w:t xml:space="preserve"> </w:t>
      </w:r>
      <w:r w:rsidR="00BB7532">
        <w:rPr>
          <w:b/>
          <w:sz w:val="24"/>
        </w:rPr>
        <w:t>Principal</w:t>
      </w:r>
      <w:r w:rsidR="00CF1248" w:rsidRPr="006C0944">
        <w:rPr>
          <w:b/>
          <w:sz w:val="24"/>
        </w:rPr>
        <w:t xml:space="preserve"> SCME</w:t>
      </w:r>
    </w:p>
    <w:sectPr w:rsidR="00CF1248" w:rsidRPr="006C0944" w:rsidSect="003F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0C"/>
    <w:rsid w:val="00003D04"/>
    <w:rsid w:val="00010D40"/>
    <w:rsid w:val="00017B7B"/>
    <w:rsid w:val="00021B1F"/>
    <w:rsid w:val="00025237"/>
    <w:rsid w:val="00040257"/>
    <w:rsid w:val="0005226B"/>
    <w:rsid w:val="00056232"/>
    <w:rsid w:val="00075C0E"/>
    <w:rsid w:val="00076305"/>
    <w:rsid w:val="0009106A"/>
    <w:rsid w:val="000A07E7"/>
    <w:rsid w:val="000A2B8E"/>
    <w:rsid w:val="000A756F"/>
    <w:rsid w:val="000D07EB"/>
    <w:rsid w:val="000D1727"/>
    <w:rsid w:val="000F03DD"/>
    <w:rsid w:val="000F6B26"/>
    <w:rsid w:val="00107487"/>
    <w:rsid w:val="00107706"/>
    <w:rsid w:val="00111EE9"/>
    <w:rsid w:val="00112A1B"/>
    <w:rsid w:val="00114BAD"/>
    <w:rsid w:val="00120027"/>
    <w:rsid w:val="00120FBD"/>
    <w:rsid w:val="00150DE4"/>
    <w:rsid w:val="001617BB"/>
    <w:rsid w:val="00170263"/>
    <w:rsid w:val="001702E9"/>
    <w:rsid w:val="001776F4"/>
    <w:rsid w:val="001B11CC"/>
    <w:rsid w:val="001C30D4"/>
    <w:rsid w:val="001C4AEA"/>
    <w:rsid w:val="001F3AEB"/>
    <w:rsid w:val="0020675C"/>
    <w:rsid w:val="00214C63"/>
    <w:rsid w:val="00217AE9"/>
    <w:rsid w:val="0022080C"/>
    <w:rsid w:val="00224397"/>
    <w:rsid w:val="002364CB"/>
    <w:rsid w:val="00250095"/>
    <w:rsid w:val="00252EB8"/>
    <w:rsid w:val="0025332B"/>
    <w:rsid w:val="00256756"/>
    <w:rsid w:val="00257144"/>
    <w:rsid w:val="002604EB"/>
    <w:rsid w:val="00262A1F"/>
    <w:rsid w:val="00267B28"/>
    <w:rsid w:val="00270711"/>
    <w:rsid w:val="002733FC"/>
    <w:rsid w:val="00282781"/>
    <w:rsid w:val="00285210"/>
    <w:rsid w:val="00285F6E"/>
    <w:rsid w:val="00294EF3"/>
    <w:rsid w:val="002A0FD1"/>
    <w:rsid w:val="002B4720"/>
    <w:rsid w:val="002C1563"/>
    <w:rsid w:val="002C5153"/>
    <w:rsid w:val="002D564A"/>
    <w:rsid w:val="002E2839"/>
    <w:rsid w:val="002E3500"/>
    <w:rsid w:val="002F5EA3"/>
    <w:rsid w:val="00306D39"/>
    <w:rsid w:val="00307736"/>
    <w:rsid w:val="0031319A"/>
    <w:rsid w:val="00324656"/>
    <w:rsid w:val="003443BA"/>
    <w:rsid w:val="00346B4B"/>
    <w:rsid w:val="00352478"/>
    <w:rsid w:val="00352F32"/>
    <w:rsid w:val="00356995"/>
    <w:rsid w:val="003618C8"/>
    <w:rsid w:val="003638AF"/>
    <w:rsid w:val="00376719"/>
    <w:rsid w:val="00376E32"/>
    <w:rsid w:val="003851F0"/>
    <w:rsid w:val="00397B73"/>
    <w:rsid w:val="003C0B0A"/>
    <w:rsid w:val="003D3B53"/>
    <w:rsid w:val="003E0CE5"/>
    <w:rsid w:val="003E2433"/>
    <w:rsid w:val="003E4D03"/>
    <w:rsid w:val="003F2472"/>
    <w:rsid w:val="003F2FB8"/>
    <w:rsid w:val="003F6725"/>
    <w:rsid w:val="00402171"/>
    <w:rsid w:val="00405B14"/>
    <w:rsid w:val="0041148E"/>
    <w:rsid w:val="00412259"/>
    <w:rsid w:val="0042605D"/>
    <w:rsid w:val="00426EBD"/>
    <w:rsid w:val="00431EF2"/>
    <w:rsid w:val="0043394A"/>
    <w:rsid w:val="004347A4"/>
    <w:rsid w:val="0043518D"/>
    <w:rsid w:val="00435789"/>
    <w:rsid w:val="004366A3"/>
    <w:rsid w:val="0044129A"/>
    <w:rsid w:val="0045389A"/>
    <w:rsid w:val="00457600"/>
    <w:rsid w:val="004623A7"/>
    <w:rsid w:val="004800F8"/>
    <w:rsid w:val="004B1242"/>
    <w:rsid w:val="004B19E1"/>
    <w:rsid w:val="004C248F"/>
    <w:rsid w:val="004D07D4"/>
    <w:rsid w:val="004D1852"/>
    <w:rsid w:val="004D1A5B"/>
    <w:rsid w:val="004E394E"/>
    <w:rsid w:val="00504D4E"/>
    <w:rsid w:val="005053A8"/>
    <w:rsid w:val="00505630"/>
    <w:rsid w:val="00545F8F"/>
    <w:rsid w:val="00546C20"/>
    <w:rsid w:val="00546D9A"/>
    <w:rsid w:val="00551A3E"/>
    <w:rsid w:val="005609D4"/>
    <w:rsid w:val="00576568"/>
    <w:rsid w:val="00591C53"/>
    <w:rsid w:val="005A65EA"/>
    <w:rsid w:val="005B20E7"/>
    <w:rsid w:val="005B5C9F"/>
    <w:rsid w:val="005C10E2"/>
    <w:rsid w:val="005C6E92"/>
    <w:rsid w:val="005D4F0E"/>
    <w:rsid w:val="005D777C"/>
    <w:rsid w:val="005F35DF"/>
    <w:rsid w:val="005F3F2A"/>
    <w:rsid w:val="005F7A2C"/>
    <w:rsid w:val="006038D8"/>
    <w:rsid w:val="0061341E"/>
    <w:rsid w:val="00623E47"/>
    <w:rsid w:val="00624980"/>
    <w:rsid w:val="00627581"/>
    <w:rsid w:val="00631683"/>
    <w:rsid w:val="00634A0E"/>
    <w:rsid w:val="0065035F"/>
    <w:rsid w:val="006514BE"/>
    <w:rsid w:val="0065714C"/>
    <w:rsid w:val="006668C7"/>
    <w:rsid w:val="00673ECB"/>
    <w:rsid w:val="006752FB"/>
    <w:rsid w:val="00687A12"/>
    <w:rsid w:val="006B064C"/>
    <w:rsid w:val="006B3C46"/>
    <w:rsid w:val="006B4B9D"/>
    <w:rsid w:val="006C0944"/>
    <w:rsid w:val="006C48D0"/>
    <w:rsid w:val="006C79AD"/>
    <w:rsid w:val="006D318D"/>
    <w:rsid w:val="006D4D7C"/>
    <w:rsid w:val="006D6303"/>
    <w:rsid w:val="006E6D3B"/>
    <w:rsid w:val="006F34B0"/>
    <w:rsid w:val="006F6950"/>
    <w:rsid w:val="007151FC"/>
    <w:rsid w:val="007179D7"/>
    <w:rsid w:val="00722581"/>
    <w:rsid w:val="0072609B"/>
    <w:rsid w:val="00727924"/>
    <w:rsid w:val="00727E63"/>
    <w:rsid w:val="00730197"/>
    <w:rsid w:val="007336B2"/>
    <w:rsid w:val="00742EC1"/>
    <w:rsid w:val="00751359"/>
    <w:rsid w:val="007566B9"/>
    <w:rsid w:val="00764399"/>
    <w:rsid w:val="00766E75"/>
    <w:rsid w:val="00772225"/>
    <w:rsid w:val="00772556"/>
    <w:rsid w:val="00775058"/>
    <w:rsid w:val="007856F9"/>
    <w:rsid w:val="0079092F"/>
    <w:rsid w:val="007A24F6"/>
    <w:rsid w:val="007B33E8"/>
    <w:rsid w:val="007C3421"/>
    <w:rsid w:val="007D0BF2"/>
    <w:rsid w:val="008023E3"/>
    <w:rsid w:val="00816E89"/>
    <w:rsid w:val="00826C30"/>
    <w:rsid w:val="00831F2A"/>
    <w:rsid w:val="00840105"/>
    <w:rsid w:val="00842567"/>
    <w:rsid w:val="00843FDD"/>
    <w:rsid w:val="00852783"/>
    <w:rsid w:val="008555B1"/>
    <w:rsid w:val="00857D05"/>
    <w:rsid w:val="00861659"/>
    <w:rsid w:val="00861CC8"/>
    <w:rsid w:val="0087187A"/>
    <w:rsid w:val="00874AE6"/>
    <w:rsid w:val="00876A1E"/>
    <w:rsid w:val="00883D5B"/>
    <w:rsid w:val="00891DC8"/>
    <w:rsid w:val="008A090E"/>
    <w:rsid w:val="008C1CD4"/>
    <w:rsid w:val="008D265A"/>
    <w:rsid w:val="008E26E5"/>
    <w:rsid w:val="008F1644"/>
    <w:rsid w:val="0090427F"/>
    <w:rsid w:val="00904877"/>
    <w:rsid w:val="00905C99"/>
    <w:rsid w:val="00920CE8"/>
    <w:rsid w:val="00942B33"/>
    <w:rsid w:val="009524BC"/>
    <w:rsid w:val="00970FE6"/>
    <w:rsid w:val="00990419"/>
    <w:rsid w:val="009A28A7"/>
    <w:rsid w:val="009A2B1D"/>
    <w:rsid w:val="009B0B7A"/>
    <w:rsid w:val="009B3FD7"/>
    <w:rsid w:val="009C66E9"/>
    <w:rsid w:val="009D17D0"/>
    <w:rsid w:val="009D1C7B"/>
    <w:rsid w:val="009D4568"/>
    <w:rsid w:val="00A01F48"/>
    <w:rsid w:val="00A17D82"/>
    <w:rsid w:val="00A23BBF"/>
    <w:rsid w:val="00A3317B"/>
    <w:rsid w:val="00A36407"/>
    <w:rsid w:val="00A5501B"/>
    <w:rsid w:val="00A55E67"/>
    <w:rsid w:val="00A61F2B"/>
    <w:rsid w:val="00A65049"/>
    <w:rsid w:val="00A7776F"/>
    <w:rsid w:val="00A83A17"/>
    <w:rsid w:val="00A9344A"/>
    <w:rsid w:val="00A942A4"/>
    <w:rsid w:val="00A94665"/>
    <w:rsid w:val="00AA6BBC"/>
    <w:rsid w:val="00AB09BF"/>
    <w:rsid w:val="00AC33D2"/>
    <w:rsid w:val="00AD18AF"/>
    <w:rsid w:val="00AD6BCE"/>
    <w:rsid w:val="00AE0117"/>
    <w:rsid w:val="00AF2F71"/>
    <w:rsid w:val="00AF56E5"/>
    <w:rsid w:val="00B00A51"/>
    <w:rsid w:val="00B1102C"/>
    <w:rsid w:val="00B235DD"/>
    <w:rsid w:val="00B30B35"/>
    <w:rsid w:val="00B45D4E"/>
    <w:rsid w:val="00B64F15"/>
    <w:rsid w:val="00B66017"/>
    <w:rsid w:val="00B7059A"/>
    <w:rsid w:val="00B708D5"/>
    <w:rsid w:val="00B80BBF"/>
    <w:rsid w:val="00B868E2"/>
    <w:rsid w:val="00B87725"/>
    <w:rsid w:val="00B87CAC"/>
    <w:rsid w:val="00BB7532"/>
    <w:rsid w:val="00BD2D0C"/>
    <w:rsid w:val="00BD40C7"/>
    <w:rsid w:val="00BF3700"/>
    <w:rsid w:val="00BF6246"/>
    <w:rsid w:val="00C0672C"/>
    <w:rsid w:val="00C35A03"/>
    <w:rsid w:val="00C42D21"/>
    <w:rsid w:val="00C45433"/>
    <w:rsid w:val="00C460A2"/>
    <w:rsid w:val="00C50E60"/>
    <w:rsid w:val="00C61CB7"/>
    <w:rsid w:val="00C74C6F"/>
    <w:rsid w:val="00C778CD"/>
    <w:rsid w:val="00C83E0C"/>
    <w:rsid w:val="00C865E9"/>
    <w:rsid w:val="00C87BD7"/>
    <w:rsid w:val="00C90A52"/>
    <w:rsid w:val="00C917BF"/>
    <w:rsid w:val="00C921F4"/>
    <w:rsid w:val="00C9484E"/>
    <w:rsid w:val="00C949C3"/>
    <w:rsid w:val="00CA20D9"/>
    <w:rsid w:val="00CA40B4"/>
    <w:rsid w:val="00CB1858"/>
    <w:rsid w:val="00CB34C5"/>
    <w:rsid w:val="00CB5D18"/>
    <w:rsid w:val="00CC51AB"/>
    <w:rsid w:val="00CD7C5F"/>
    <w:rsid w:val="00CD7D9C"/>
    <w:rsid w:val="00CE1207"/>
    <w:rsid w:val="00CE4981"/>
    <w:rsid w:val="00CE538C"/>
    <w:rsid w:val="00CF1248"/>
    <w:rsid w:val="00D27545"/>
    <w:rsid w:val="00D45C63"/>
    <w:rsid w:val="00D5179A"/>
    <w:rsid w:val="00D5795A"/>
    <w:rsid w:val="00D61F33"/>
    <w:rsid w:val="00D623D4"/>
    <w:rsid w:val="00D63D04"/>
    <w:rsid w:val="00D66E4A"/>
    <w:rsid w:val="00D774BA"/>
    <w:rsid w:val="00D808C1"/>
    <w:rsid w:val="00D83360"/>
    <w:rsid w:val="00D85A01"/>
    <w:rsid w:val="00D85A03"/>
    <w:rsid w:val="00D918E8"/>
    <w:rsid w:val="00D92A30"/>
    <w:rsid w:val="00DA0502"/>
    <w:rsid w:val="00DB71B8"/>
    <w:rsid w:val="00DD008A"/>
    <w:rsid w:val="00DD572E"/>
    <w:rsid w:val="00DD60EA"/>
    <w:rsid w:val="00DE0FD1"/>
    <w:rsid w:val="00DE3FAE"/>
    <w:rsid w:val="00DF67B9"/>
    <w:rsid w:val="00DF7553"/>
    <w:rsid w:val="00DF7F51"/>
    <w:rsid w:val="00E0328A"/>
    <w:rsid w:val="00E164A3"/>
    <w:rsid w:val="00E2365A"/>
    <w:rsid w:val="00E25196"/>
    <w:rsid w:val="00E35E0B"/>
    <w:rsid w:val="00E432CC"/>
    <w:rsid w:val="00E52327"/>
    <w:rsid w:val="00E576A9"/>
    <w:rsid w:val="00E7307F"/>
    <w:rsid w:val="00E7436E"/>
    <w:rsid w:val="00E803D0"/>
    <w:rsid w:val="00E82F3E"/>
    <w:rsid w:val="00E83536"/>
    <w:rsid w:val="00E86A0B"/>
    <w:rsid w:val="00E948A7"/>
    <w:rsid w:val="00E96799"/>
    <w:rsid w:val="00EA318B"/>
    <w:rsid w:val="00EB0576"/>
    <w:rsid w:val="00EB0AA2"/>
    <w:rsid w:val="00EB2978"/>
    <w:rsid w:val="00EB60DC"/>
    <w:rsid w:val="00EC1E1F"/>
    <w:rsid w:val="00EC371D"/>
    <w:rsid w:val="00EC428F"/>
    <w:rsid w:val="00ED1B66"/>
    <w:rsid w:val="00EE0E14"/>
    <w:rsid w:val="00EE1E04"/>
    <w:rsid w:val="00EF0411"/>
    <w:rsid w:val="00F41B3D"/>
    <w:rsid w:val="00F41C26"/>
    <w:rsid w:val="00F6710A"/>
    <w:rsid w:val="00F73E04"/>
    <w:rsid w:val="00F8656A"/>
    <w:rsid w:val="00F9372A"/>
    <w:rsid w:val="00FC77B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Asghar</cp:lastModifiedBy>
  <cp:revision>8</cp:revision>
  <cp:lastPrinted>2017-10-02T04:25:00Z</cp:lastPrinted>
  <dcterms:created xsi:type="dcterms:W3CDTF">2017-10-02T04:25:00Z</dcterms:created>
  <dcterms:modified xsi:type="dcterms:W3CDTF">2024-05-02T07:35:00Z</dcterms:modified>
</cp:coreProperties>
</file>